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F6E32" w14:textId="77777777" w:rsidR="004B1543" w:rsidRPr="002C0AA1" w:rsidRDefault="004B1543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  <w:bookmarkStart w:id="0" w:name="_Hlk62033940"/>
      <w:bookmarkEnd w:id="0"/>
    </w:p>
    <w:p w14:paraId="28BBCC04" w14:textId="77777777" w:rsidR="004B1543" w:rsidRPr="005F41EB" w:rsidRDefault="004B1543" w:rsidP="004B1543">
      <w:pPr>
        <w:widowControl/>
        <w:adjustRightInd/>
        <w:snapToGrid/>
        <w:spacing w:line="240" w:lineRule="auto"/>
        <w:jc w:val="center"/>
        <w:textAlignment w:val="auto"/>
        <w:rPr>
          <w:rFonts w:ascii="Arial" w:eastAsia="바탕" w:hAnsi="Arial" w:cs="Arial"/>
          <w:b/>
          <w:sz w:val="36"/>
          <w:szCs w:val="36"/>
          <w:lang w:val="en-GB"/>
        </w:rPr>
      </w:pPr>
    </w:p>
    <w:p w14:paraId="478E90A5" w14:textId="4E0A8093" w:rsidR="006A259F" w:rsidRPr="005F41EB" w:rsidRDefault="00EA7BF5" w:rsidP="004B1543">
      <w:pPr>
        <w:widowControl/>
        <w:adjustRightInd/>
        <w:snapToGrid/>
        <w:spacing w:line="240" w:lineRule="auto"/>
        <w:jc w:val="center"/>
        <w:textAlignment w:val="auto"/>
        <w:rPr>
          <w:rFonts w:ascii="Arial" w:eastAsia="굴림체" w:hAnsi="Arial" w:cs="Arial"/>
          <w:b/>
          <w:sz w:val="48"/>
          <w:szCs w:val="48"/>
          <w:lang w:val="en-GB"/>
        </w:rPr>
      </w:pPr>
      <w:bookmarkStart w:id="1" w:name="_Hlk50048438"/>
      <w:r w:rsidRPr="005F41EB">
        <w:rPr>
          <w:rFonts w:ascii="Arial" w:eastAsia="굴림체" w:hAnsi="Arial" w:cs="Arial" w:hint="eastAsia"/>
          <w:b/>
          <w:sz w:val="48"/>
          <w:szCs w:val="48"/>
          <w:lang w:val="en-GB"/>
        </w:rPr>
        <w:t>P</w:t>
      </w:r>
      <w:r w:rsidRPr="005F41EB">
        <w:rPr>
          <w:rFonts w:ascii="Arial" w:eastAsia="굴림체" w:hAnsi="Arial" w:cs="Arial"/>
          <w:b/>
          <w:sz w:val="48"/>
          <w:szCs w:val="48"/>
          <w:lang w:val="en-GB"/>
        </w:rPr>
        <w:t>roject Design Data</w:t>
      </w:r>
    </w:p>
    <w:bookmarkEnd w:id="1"/>
    <w:p w14:paraId="434FD698" w14:textId="77777777" w:rsidR="003A6195" w:rsidRPr="005F41EB" w:rsidRDefault="003A6195" w:rsidP="004B1543">
      <w:pPr>
        <w:widowControl/>
        <w:adjustRightInd/>
        <w:snapToGrid/>
        <w:spacing w:line="240" w:lineRule="auto"/>
        <w:jc w:val="center"/>
        <w:textAlignment w:val="auto"/>
        <w:rPr>
          <w:rFonts w:ascii="Arial" w:eastAsia="바탕" w:hAnsi="Arial" w:cs="Arial"/>
          <w:b/>
          <w:sz w:val="36"/>
          <w:szCs w:val="36"/>
          <w:lang w:val="en-GB"/>
        </w:rPr>
      </w:pPr>
    </w:p>
    <w:p w14:paraId="68E85816" w14:textId="6B6E9623" w:rsidR="006A259F" w:rsidRPr="005F41EB" w:rsidRDefault="006A259F" w:rsidP="004B1543">
      <w:pPr>
        <w:widowControl/>
        <w:adjustRightInd/>
        <w:snapToGrid/>
        <w:spacing w:line="240" w:lineRule="auto"/>
        <w:jc w:val="center"/>
        <w:textAlignment w:val="auto"/>
        <w:rPr>
          <w:rFonts w:ascii="Arial" w:eastAsia="바탕" w:hAnsi="Arial" w:cs="Arial"/>
          <w:b/>
          <w:sz w:val="36"/>
          <w:szCs w:val="36"/>
          <w:lang w:val="en-GB"/>
        </w:rPr>
      </w:pPr>
    </w:p>
    <w:p w14:paraId="34884026" w14:textId="77777777" w:rsidR="004B1543" w:rsidRDefault="004B1543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2802EDBE" w14:textId="77777777" w:rsidR="00CF1564" w:rsidRDefault="00CF1564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010C55B0" w14:textId="77777777" w:rsidR="00CF1564" w:rsidRDefault="00CF1564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1B1DB460" w14:textId="77777777" w:rsidR="00CF1564" w:rsidRDefault="00CF1564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017951AF" w14:textId="77777777" w:rsidR="00CF1564" w:rsidRDefault="00CF1564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68A2088E" w14:textId="77777777" w:rsidR="00CF1564" w:rsidRPr="005F41EB" w:rsidRDefault="00CF1564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6A11CAD1" w14:textId="77777777" w:rsidR="000D049D" w:rsidRPr="005F41EB" w:rsidRDefault="000D049D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</w:p>
    <w:p w14:paraId="479EAC09" w14:textId="59FB6FDA" w:rsidR="00A751A3" w:rsidRPr="005F41EB" w:rsidRDefault="003E0579" w:rsidP="000D15B1">
      <w:pPr>
        <w:wordWrap w:val="0"/>
        <w:autoSpaceDE w:val="0"/>
        <w:autoSpaceDN w:val="0"/>
        <w:adjustRightInd/>
        <w:snapToGrid/>
        <w:spacing w:line="240" w:lineRule="auto"/>
        <w:jc w:val="center"/>
        <w:textAlignment w:val="auto"/>
        <w:rPr>
          <w:rFonts w:ascii="Arial" w:eastAsia="돋움체" w:hAnsi="Arial" w:cs="Arial"/>
          <w:b/>
          <w:kern w:val="2"/>
          <w:sz w:val="36"/>
          <w:szCs w:val="36"/>
        </w:rPr>
      </w:pPr>
      <w:bookmarkStart w:id="2" w:name="_Hlk50048450"/>
      <w:r w:rsidRPr="005F41EB">
        <w:rPr>
          <w:rFonts w:ascii="Arial" w:eastAsia="돋움체" w:hAnsi="Arial" w:cs="Arial" w:hint="eastAsia"/>
          <w:b/>
          <w:kern w:val="2"/>
          <w:sz w:val="36"/>
          <w:szCs w:val="36"/>
        </w:rPr>
        <w:t>202</w:t>
      </w:r>
      <w:r w:rsidR="00696C14" w:rsidRPr="005F41EB">
        <w:rPr>
          <w:rFonts w:ascii="Arial" w:eastAsia="돋움체" w:hAnsi="Arial" w:cs="Arial"/>
          <w:b/>
          <w:kern w:val="2"/>
          <w:sz w:val="36"/>
          <w:szCs w:val="36"/>
        </w:rPr>
        <w:t>1</w:t>
      </w:r>
      <w:r w:rsidRPr="005F41EB">
        <w:rPr>
          <w:rFonts w:ascii="Arial" w:eastAsia="돋움체" w:hAnsi="Arial" w:cs="Arial" w:hint="eastAsia"/>
          <w:b/>
          <w:kern w:val="2"/>
          <w:sz w:val="36"/>
          <w:szCs w:val="36"/>
        </w:rPr>
        <w:t>.</w:t>
      </w:r>
      <w:r w:rsidR="007D593D" w:rsidRPr="005F41EB">
        <w:rPr>
          <w:rFonts w:ascii="Arial" w:eastAsia="돋움체" w:hAnsi="Arial" w:cs="Arial"/>
          <w:b/>
          <w:kern w:val="2"/>
          <w:sz w:val="36"/>
          <w:szCs w:val="36"/>
        </w:rPr>
        <w:t xml:space="preserve"> </w:t>
      </w:r>
      <w:r w:rsidR="006F72D9">
        <w:rPr>
          <w:rFonts w:ascii="Arial" w:eastAsia="돋움체" w:hAnsi="Arial" w:cs="Arial"/>
          <w:b/>
          <w:kern w:val="2"/>
          <w:sz w:val="36"/>
          <w:szCs w:val="36"/>
        </w:rPr>
        <w:t>11</w:t>
      </w:r>
      <w:r w:rsidRPr="005F41EB">
        <w:rPr>
          <w:rFonts w:ascii="Arial" w:eastAsia="돋움체" w:hAnsi="Arial" w:cs="Arial" w:hint="eastAsia"/>
          <w:b/>
          <w:kern w:val="2"/>
          <w:sz w:val="36"/>
          <w:szCs w:val="36"/>
        </w:rPr>
        <w:t>.</w:t>
      </w:r>
      <w:bookmarkEnd w:id="2"/>
      <w:r w:rsidR="007D593D" w:rsidRPr="005F41EB">
        <w:rPr>
          <w:rFonts w:ascii="Arial" w:eastAsia="돋움체" w:hAnsi="Arial" w:cs="Arial"/>
          <w:b/>
          <w:kern w:val="2"/>
          <w:sz w:val="36"/>
          <w:szCs w:val="36"/>
        </w:rPr>
        <w:t xml:space="preserve"> </w:t>
      </w:r>
      <w:r w:rsidR="006F72D9">
        <w:rPr>
          <w:rFonts w:ascii="Arial" w:eastAsia="돋움체" w:hAnsi="Arial" w:cs="Arial"/>
          <w:b/>
          <w:kern w:val="2"/>
          <w:sz w:val="36"/>
          <w:szCs w:val="36"/>
        </w:rPr>
        <w:t>01</w:t>
      </w:r>
    </w:p>
    <w:p w14:paraId="2D3AB5A1" w14:textId="77777777" w:rsidR="004B1543" w:rsidRPr="005F41EB" w:rsidRDefault="004B1543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4056AB98" w14:textId="77777777" w:rsidR="00957363" w:rsidRPr="005F41EB" w:rsidRDefault="00957363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1049E000" w14:textId="4AD45C30" w:rsidR="00203516" w:rsidRDefault="00203516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4B19E7A9" w14:textId="77777777" w:rsidR="00CF1564" w:rsidRDefault="00CF1564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13D6B836" w14:textId="77777777" w:rsidR="00CF1564" w:rsidRDefault="00CF1564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6AFA8CB2" w14:textId="77777777" w:rsidR="00CF1564" w:rsidRDefault="00CF1564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1CAD65B6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4F4521FD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699829C9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31BB828F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04734A0B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64225D92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0179047B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0F2A42CC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3F9AF83F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2183FC72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27F2CE44" w14:textId="77777777" w:rsidR="00AE042D" w:rsidRDefault="00AE042D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4FE1830A" w14:textId="18AC71DC" w:rsidR="00BE5C8E" w:rsidRDefault="00BE5C8E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05128F75" w14:textId="341637D2" w:rsidR="00BE5C8E" w:rsidRDefault="00BE5C8E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53685598" w14:textId="64A88E0B" w:rsidR="00BE5C8E" w:rsidRDefault="00BE5C8E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315E366E" w14:textId="065AEC29" w:rsidR="00BE5C8E" w:rsidRDefault="00BE5C8E" w:rsidP="004B1543">
      <w:pPr>
        <w:wordWrap w:val="0"/>
        <w:autoSpaceDE w:val="0"/>
        <w:autoSpaceDN w:val="0"/>
        <w:adjustRightInd/>
        <w:snapToGrid/>
        <w:spacing w:line="240" w:lineRule="auto"/>
        <w:textAlignment w:val="auto"/>
        <w:rPr>
          <w:rFonts w:ascii="Arial" w:eastAsia="돋움체" w:hAnsi="Arial" w:cs="Arial"/>
          <w:kern w:val="2"/>
          <w:szCs w:val="24"/>
        </w:rPr>
      </w:pPr>
    </w:p>
    <w:p w14:paraId="130EBED5" w14:textId="23DA6E9A" w:rsidR="007820F8" w:rsidRPr="005F41EB" w:rsidRDefault="00C66C4A" w:rsidP="00C66C4A">
      <w:pPr>
        <w:tabs>
          <w:tab w:val="center" w:pos="4252"/>
          <w:tab w:val="right" w:pos="8504"/>
        </w:tabs>
        <w:wordWrap w:val="0"/>
        <w:autoSpaceDE w:val="0"/>
        <w:autoSpaceDN w:val="0"/>
        <w:adjustRightInd/>
        <w:spacing w:line="240" w:lineRule="auto"/>
        <w:jc w:val="center"/>
        <w:textAlignment w:val="auto"/>
        <w:rPr>
          <w:rFonts w:ascii="Arial" w:eastAsia="돋움체" w:hAnsi="Arial" w:cs="Arial"/>
          <w:kern w:val="2"/>
          <w:szCs w:val="24"/>
        </w:rPr>
      </w:pPr>
      <w:r w:rsidRPr="00C66C4A">
        <w:rPr>
          <w:rFonts w:ascii="Arial" w:eastAsia="돋움체" w:hAnsi="Arial" w:cs="Arial"/>
          <w:kern w:val="2"/>
          <w:szCs w:val="24"/>
        </w:rPr>
        <w:drawing>
          <wp:inline distT="0" distB="0" distL="0" distR="0" wp14:anchorId="0DD1D28E" wp14:editId="45874570">
            <wp:extent cx="2651990" cy="664522"/>
            <wp:effectExtent l="0" t="0" r="0" b="2540"/>
            <wp:docPr id="726862393" name="그림 7" descr="그래픽, 폰트, 그래픽 디자인, 로고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505BCF0D-9E91-FA32-F117-8A0A24F45A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862393" name="그림 7" descr="그래픽, 폰트, 그래픽 디자인, 로고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505BCF0D-9E91-FA32-F117-8A0A24F45A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1990" cy="66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EF29C" w14:textId="2ACDDC59" w:rsidR="00955E08" w:rsidRDefault="00955E08" w:rsidP="00C66C4A">
      <w:pPr>
        <w:tabs>
          <w:tab w:val="left" w:pos="0"/>
          <w:tab w:val="left" w:pos="8460"/>
        </w:tabs>
        <w:spacing w:before="120" w:after="120"/>
        <w:rPr>
          <w:rFonts w:ascii="Verdana" w:hAnsi="Verdana" w:hint="eastAsia"/>
          <w:b/>
          <w:sz w:val="32"/>
          <w:u w:val="single"/>
        </w:rPr>
      </w:pPr>
    </w:p>
    <w:p w14:paraId="368B1B33" w14:textId="77777777" w:rsidR="00977CE2" w:rsidRPr="005F41EB" w:rsidRDefault="00977CE2" w:rsidP="00F03040">
      <w:pPr>
        <w:tabs>
          <w:tab w:val="left" w:pos="0"/>
          <w:tab w:val="left" w:pos="8460"/>
        </w:tabs>
        <w:spacing w:before="120" w:after="120"/>
        <w:jc w:val="center"/>
        <w:rPr>
          <w:rFonts w:ascii="Verdana" w:hAnsi="Verdana"/>
          <w:b/>
          <w:sz w:val="32"/>
          <w:u w:val="single"/>
        </w:rPr>
      </w:pPr>
    </w:p>
    <w:p w14:paraId="3B2C267B" w14:textId="335A6C71" w:rsidR="00F03040" w:rsidRPr="005F41EB" w:rsidRDefault="00F03040" w:rsidP="00F03040">
      <w:pPr>
        <w:tabs>
          <w:tab w:val="left" w:pos="0"/>
          <w:tab w:val="left" w:pos="8460"/>
        </w:tabs>
        <w:spacing w:before="120" w:after="120"/>
        <w:jc w:val="center"/>
        <w:rPr>
          <w:rFonts w:ascii="Verdana" w:hAnsi="Verdana"/>
          <w:b/>
          <w:sz w:val="32"/>
          <w:u w:val="single"/>
        </w:rPr>
      </w:pPr>
      <w:r w:rsidRPr="005F41EB">
        <w:rPr>
          <w:rFonts w:ascii="Verdana" w:hAnsi="Verdana"/>
          <w:b/>
          <w:sz w:val="32"/>
          <w:u w:val="single"/>
        </w:rPr>
        <w:lastRenderedPageBreak/>
        <w:t>CONTENTS</w:t>
      </w:r>
    </w:p>
    <w:p w14:paraId="27CD05BE" w14:textId="4CDCE45A" w:rsidR="00142DD6" w:rsidRPr="005F41EB" w:rsidRDefault="00CF4013" w:rsidP="00142DD6">
      <w:pPr>
        <w:tabs>
          <w:tab w:val="left" w:pos="0"/>
          <w:tab w:val="left" w:pos="8080"/>
        </w:tabs>
        <w:spacing w:before="120" w:after="120"/>
        <w:jc w:val="left"/>
        <w:rPr>
          <w:rFonts w:ascii="Verdana" w:hAnsi="Verdana"/>
          <w:sz w:val="24"/>
          <w:u w:val="single"/>
        </w:rPr>
      </w:pPr>
      <w:r w:rsidRPr="005F41EB">
        <w:rPr>
          <w:rFonts w:ascii="Verdana" w:hAnsi="Verdana"/>
          <w:sz w:val="24"/>
        </w:rPr>
        <w:tab/>
        <w:t xml:space="preserve">           </w:t>
      </w:r>
      <w:r w:rsidR="00142DD6" w:rsidRPr="005F41EB">
        <w:rPr>
          <w:rFonts w:ascii="Verdana" w:hAnsi="Verdana"/>
          <w:sz w:val="24"/>
        </w:rPr>
        <w:t xml:space="preserve"> </w:t>
      </w:r>
    </w:p>
    <w:p w14:paraId="6DC1F27F" w14:textId="1EA3BE45" w:rsidR="00472E91" w:rsidRDefault="00DB3760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0"/>
          <w:szCs w:val="22"/>
        </w:rPr>
      </w:pPr>
      <w:r w:rsidRPr="005F41EB">
        <w:rPr>
          <w:rFonts w:eastAsia="바탕" w:cs="Arial"/>
          <w:sz w:val="22"/>
          <w:szCs w:val="22"/>
        </w:rPr>
        <w:fldChar w:fldCharType="begin"/>
      </w:r>
      <w:r w:rsidRPr="005F41EB">
        <w:rPr>
          <w:rFonts w:eastAsia="바탕" w:cs="Arial"/>
          <w:sz w:val="22"/>
          <w:szCs w:val="22"/>
        </w:rPr>
        <w:instrText xml:space="preserve"> </w:instrText>
      </w:r>
      <w:r w:rsidRPr="005F41EB">
        <w:rPr>
          <w:rFonts w:eastAsia="바탕" w:cs="Arial" w:hint="eastAsia"/>
          <w:sz w:val="22"/>
          <w:szCs w:val="22"/>
        </w:rPr>
        <w:instrText>TOC \o "1-1" \h \z \u</w:instrText>
      </w:r>
      <w:r w:rsidRPr="005F41EB">
        <w:rPr>
          <w:rFonts w:eastAsia="바탕" w:cs="Arial"/>
          <w:sz w:val="22"/>
          <w:szCs w:val="22"/>
        </w:rPr>
        <w:instrText xml:space="preserve"> </w:instrText>
      </w:r>
      <w:r w:rsidRPr="005F41EB">
        <w:rPr>
          <w:rFonts w:eastAsia="바탕" w:cs="Arial"/>
          <w:sz w:val="22"/>
          <w:szCs w:val="22"/>
        </w:rPr>
        <w:fldChar w:fldCharType="separate"/>
      </w:r>
      <w:hyperlink w:anchor="_Toc86653649" w:history="1">
        <w:r w:rsidR="00472E91" w:rsidRPr="004E3F01">
          <w:rPr>
            <w:rStyle w:val="aa"/>
            <w:rFonts w:ascii="Arial" w:eastAsia="굴림체" w:hAnsi="Arial" w:cs="Arial"/>
            <w:noProof/>
          </w:rPr>
          <w:t>1.</w:t>
        </w:r>
        <w:r w:rsidR="00472E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0"/>
            <w:szCs w:val="22"/>
          </w:rPr>
          <w:tab/>
        </w:r>
        <w:r w:rsidR="00472E91" w:rsidRPr="004E3F01">
          <w:rPr>
            <w:rStyle w:val="aa"/>
            <w:rFonts w:ascii="Arial" w:eastAsia="굴림체" w:hAnsi="Arial" w:cs="Arial"/>
            <w:noProof/>
          </w:rPr>
          <w:t>적용범위</w:t>
        </w:r>
        <w:r w:rsidR="00472E91">
          <w:rPr>
            <w:noProof/>
            <w:webHidden/>
          </w:rPr>
          <w:tab/>
        </w:r>
        <w:r w:rsidR="00472E91">
          <w:rPr>
            <w:noProof/>
            <w:webHidden/>
          </w:rPr>
          <w:fldChar w:fldCharType="begin"/>
        </w:r>
        <w:r w:rsidR="00472E91">
          <w:rPr>
            <w:noProof/>
            <w:webHidden/>
          </w:rPr>
          <w:instrText xml:space="preserve"> PAGEREF _Toc86653649 \h </w:instrText>
        </w:r>
        <w:r w:rsidR="00472E91">
          <w:rPr>
            <w:noProof/>
            <w:webHidden/>
          </w:rPr>
        </w:r>
        <w:r w:rsidR="00472E91">
          <w:rPr>
            <w:noProof/>
            <w:webHidden/>
          </w:rPr>
          <w:fldChar w:fldCharType="separate"/>
        </w:r>
        <w:r w:rsidR="00CF1564">
          <w:rPr>
            <w:noProof/>
            <w:webHidden/>
          </w:rPr>
          <w:t>3</w:t>
        </w:r>
        <w:r w:rsidR="00472E91">
          <w:rPr>
            <w:noProof/>
            <w:webHidden/>
          </w:rPr>
          <w:fldChar w:fldCharType="end"/>
        </w:r>
      </w:hyperlink>
    </w:p>
    <w:p w14:paraId="4480F244" w14:textId="396ECE0A" w:rsidR="00472E91" w:rsidRDefault="00C66C4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0"/>
          <w:szCs w:val="22"/>
        </w:rPr>
      </w:pPr>
      <w:hyperlink w:anchor="_Toc86653650" w:history="1">
        <w:r w:rsidR="00472E91" w:rsidRPr="004E3F01">
          <w:rPr>
            <w:rStyle w:val="aa"/>
            <w:rFonts w:ascii="Arial" w:eastAsia="굴림체" w:hAnsi="Arial" w:cs="Arial"/>
            <w:noProof/>
          </w:rPr>
          <w:t>2.</w:t>
        </w:r>
        <w:r w:rsidR="00472E9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0"/>
            <w:szCs w:val="22"/>
          </w:rPr>
          <w:tab/>
        </w:r>
        <w:r w:rsidR="00472E91" w:rsidRPr="004E3F01">
          <w:rPr>
            <w:rStyle w:val="aa"/>
            <w:rFonts w:ascii="Arial" w:eastAsia="굴림체" w:hAnsi="Arial" w:cs="Arial"/>
            <w:noProof/>
          </w:rPr>
          <w:t>Site DATA</w:t>
        </w:r>
        <w:r w:rsidR="00472E91">
          <w:rPr>
            <w:noProof/>
            <w:webHidden/>
          </w:rPr>
          <w:tab/>
        </w:r>
        <w:r w:rsidR="00472E91">
          <w:rPr>
            <w:noProof/>
            <w:webHidden/>
          </w:rPr>
          <w:fldChar w:fldCharType="begin"/>
        </w:r>
        <w:r w:rsidR="00472E91">
          <w:rPr>
            <w:noProof/>
            <w:webHidden/>
          </w:rPr>
          <w:instrText xml:space="preserve"> PAGEREF _Toc86653650 \h </w:instrText>
        </w:r>
        <w:r w:rsidR="00472E91">
          <w:rPr>
            <w:noProof/>
            <w:webHidden/>
          </w:rPr>
        </w:r>
        <w:r w:rsidR="00472E91">
          <w:rPr>
            <w:noProof/>
            <w:webHidden/>
          </w:rPr>
          <w:fldChar w:fldCharType="separate"/>
        </w:r>
        <w:r w:rsidR="00CF1564">
          <w:rPr>
            <w:noProof/>
            <w:webHidden/>
          </w:rPr>
          <w:t>3</w:t>
        </w:r>
        <w:r w:rsidR="00472E91">
          <w:rPr>
            <w:noProof/>
            <w:webHidden/>
          </w:rPr>
          <w:fldChar w:fldCharType="end"/>
        </w:r>
      </w:hyperlink>
    </w:p>
    <w:p w14:paraId="0D5B066A" w14:textId="4AD5238F" w:rsidR="00AD445F" w:rsidRPr="005F41EB" w:rsidRDefault="00DB3760" w:rsidP="00047CC7">
      <w:pPr>
        <w:widowControl/>
        <w:adjustRightInd/>
        <w:snapToGrid/>
        <w:spacing w:line="240" w:lineRule="auto"/>
        <w:ind w:firstLineChars="100" w:firstLine="220"/>
        <w:jc w:val="left"/>
        <w:textAlignment w:val="auto"/>
        <w:rPr>
          <w:rFonts w:eastAsia="바탕" w:cs="Arial"/>
        </w:rPr>
      </w:pPr>
      <w:r w:rsidRPr="005F41EB">
        <w:rPr>
          <w:rFonts w:eastAsia="바탕" w:cs="Arial"/>
          <w:szCs w:val="22"/>
        </w:rPr>
        <w:fldChar w:fldCharType="end"/>
      </w:r>
    </w:p>
    <w:p w14:paraId="7811BC7D" w14:textId="77777777" w:rsidR="00743C26" w:rsidRPr="005F41EB" w:rsidRDefault="00743C26" w:rsidP="00351FF7">
      <w:pPr>
        <w:autoSpaceDE w:val="0"/>
        <w:autoSpaceDN w:val="0"/>
        <w:adjustRightInd/>
        <w:snapToGrid/>
        <w:spacing w:line="240" w:lineRule="auto"/>
        <w:ind w:rightChars="50" w:right="110"/>
        <w:jc w:val="left"/>
        <w:textAlignment w:val="auto"/>
        <w:rPr>
          <w:rFonts w:eastAsia="바탕" w:cs="Arial"/>
        </w:rPr>
      </w:pPr>
    </w:p>
    <w:p w14:paraId="5B78F926" w14:textId="77777777" w:rsidR="00743C26" w:rsidRPr="005F41EB" w:rsidRDefault="00743C26" w:rsidP="00351FF7">
      <w:pPr>
        <w:autoSpaceDE w:val="0"/>
        <w:autoSpaceDN w:val="0"/>
        <w:adjustRightInd/>
        <w:snapToGrid/>
        <w:spacing w:line="240" w:lineRule="auto"/>
        <w:ind w:rightChars="50" w:right="110"/>
        <w:jc w:val="left"/>
        <w:textAlignment w:val="auto"/>
        <w:rPr>
          <w:rFonts w:eastAsia="바탕" w:cs="Arial"/>
        </w:rPr>
      </w:pPr>
    </w:p>
    <w:p w14:paraId="4AFB1CD1" w14:textId="77777777" w:rsidR="00743C26" w:rsidRPr="005F41EB" w:rsidRDefault="00743C26" w:rsidP="00743C26">
      <w:pPr>
        <w:autoSpaceDE w:val="0"/>
        <w:autoSpaceDN w:val="0"/>
        <w:adjustRightInd/>
        <w:snapToGrid/>
        <w:spacing w:line="240" w:lineRule="auto"/>
        <w:ind w:rightChars="50" w:right="110"/>
        <w:jc w:val="center"/>
        <w:textAlignment w:val="auto"/>
        <w:rPr>
          <w:rFonts w:eastAsia="바탕" w:cs="Arial"/>
        </w:rPr>
      </w:pPr>
    </w:p>
    <w:p w14:paraId="1E8D5AFD" w14:textId="77777777" w:rsidR="008D6371" w:rsidRPr="005F41EB" w:rsidRDefault="00F03040" w:rsidP="00D347D6">
      <w:pPr>
        <w:autoSpaceDE w:val="0"/>
        <w:autoSpaceDN w:val="0"/>
        <w:adjustRightInd/>
        <w:snapToGrid/>
        <w:spacing w:line="240" w:lineRule="auto"/>
        <w:ind w:rightChars="50" w:right="110"/>
        <w:jc w:val="left"/>
        <w:textAlignment w:val="auto"/>
        <w:rPr>
          <w:rFonts w:ascii="Arial" w:eastAsia="바탕" w:hAnsi="Arial" w:cs="Arial"/>
          <w:i/>
          <w:sz w:val="20"/>
        </w:rPr>
      </w:pPr>
      <w:r w:rsidRPr="005F41EB">
        <w:rPr>
          <w:rFonts w:eastAsia="바탕" w:cs="Arial"/>
        </w:rPr>
        <w:br w:type="page"/>
      </w:r>
    </w:p>
    <w:p w14:paraId="112B7D98" w14:textId="154FCCEF" w:rsidR="00060D17" w:rsidRDefault="00060D17" w:rsidP="004B21D4">
      <w:pPr>
        <w:pStyle w:val="af3"/>
        <w:numPr>
          <w:ilvl w:val="0"/>
          <w:numId w:val="11"/>
        </w:numPr>
        <w:autoSpaceDE w:val="0"/>
        <w:autoSpaceDN w:val="0"/>
        <w:snapToGrid/>
        <w:spacing w:line="360" w:lineRule="auto"/>
        <w:ind w:leftChars="0" w:left="420" w:hanging="462"/>
        <w:jc w:val="left"/>
        <w:textAlignment w:val="auto"/>
        <w:outlineLvl w:val="0"/>
        <w:rPr>
          <w:rFonts w:ascii="Arial" w:eastAsia="굴림체" w:hAnsi="Arial" w:cs="Arial"/>
          <w:b/>
          <w:sz w:val="28"/>
          <w:szCs w:val="28"/>
        </w:rPr>
      </w:pPr>
      <w:bookmarkStart w:id="3" w:name="_Toc86653649"/>
      <w:bookmarkStart w:id="4" w:name="_Toc62811024"/>
      <w:r>
        <w:rPr>
          <w:rFonts w:ascii="Arial" w:eastAsia="굴림체" w:hAnsi="Arial" w:cs="Arial" w:hint="eastAsia"/>
          <w:b/>
          <w:sz w:val="28"/>
          <w:szCs w:val="28"/>
        </w:rPr>
        <w:lastRenderedPageBreak/>
        <w:t>적용범위</w:t>
      </w:r>
      <w:bookmarkEnd w:id="3"/>
    </w:p>
    <w:p w14:paraId="3175A087" w14:textId="64BD9A84" w:rsidR="00060D17" w:rsidRDefault="00060D17" w:rsidP="00423114">
      <w:pPr>
        <w:autoSpaceDE w:val="0"/>
        <w:autoSpaceDN w:val="0"/>
        <w:snapToGrid/>
        <w:spacing w:line="240" w:lineRule="auto"/>
        <w:jc w:val="left"/>
        <w:textAlignment w:val="auto"/>
        <w:rPr>
          <w:rFonts w:ascii="Arial" w:eastAsia="굴림체" w:hAnsi="Arial" w:cs="Arial"/>
        </w:rPr>
      </w:pPr>
      <w:r w:rsidRPr="00261426">
        <w:rPr>
          <w:rFonts w:ascii="Arial" w:eastAsia="굴림체" w:hAnsi="Arial" w:cs="Arial" w:hint="eastAsia"/>
          <w:szCs w:val="22"/>
        </w:rPr>
        <w:t>본</w:t>
      </w:r>
      <w:r w:rsidRPr="00261426">
        <w:rPr>
          <w:rFonts w:ascii="Arial" w:eastAsia="굴림체" w:hAnsi="Arial" w:cs="Arial" w:hint="eastAsia"/>
          <w:szCs w:val="22"/>
        </w:rPr>
        <w:t xml:space="preserve"> </w:t>
      </w:r>
      <w:r w:rsidRPr="00261426">
        <w:rPr>
          <w:rFonts w:ascii="Arial" w:eastAsia="굴림체" w:hAnsi="Arial" w:cs="Arial"/>
          <w:szCs w:val="22"/>
        </w:rPr>
        <w:t>Design Data</w:t>
      </w:r>
      <w:r w:rsidRPr="00261426">
        <w:rPr>
          <w:rFonts w:ascii="Arial" w:eastAsia="굴림체" w:hAnsi="Arial" w:cs="Arial" w:hint="eastAsia"/>
          <w:szCs w:val="22"/>
        </w:rPr>
        <w:t>는</w:t>
      </w:r>
      <w:r w:rsidRPr="00261426">
        <w:rPr>
          <w:rFonts w:ascii="Arial" w:eastAsia="굴림체" w:hAnsi="Arial" w:cs="Arial" w:hint="eastAsia"/>
          <w:szCs w:val="22"/>
        </w:rPr>
        <w:t xml:space="preserve"> </w:t>
      </w:r>
      <w:r w:rsidR="00423114" w:rsidRPr="00261426">
        <w:rPr>
          <w:rFonts w:ascii="Arial" w:eastAsia="굴림체" w:hAnsi="Arial" w:cs="Arial"/>
          <w:szCs w:val="22"/>
        </w:rPr>
        <w:t xml:space="preserve">SK </w:t>
      </w:r>
      <w:r w:rsidR="00423114" w:rsidRPr="00261426">
        <w:rPr>
          <w:rFonts w:ascii="Arial" w:eastAsia="굴림체" w:hAnsi="Arial" w:cs="Arial" w:hint="eastAsia"/>
          <w:szCs w:val="22"/>
        </w:rPr>
        <w:t>그룹의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에너지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사업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인프라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및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운영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역량을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기반으로</w:t>
      </w:r>
      <w:r w:rsidR="00423114" w:rsidRPr="00261426">
        <w:rPr>
          <w:rFonts w:ascii="Arial" w:eastAsia="굴림체" w:hAnsi="Arial" w:cs="Arial"/>
          <w:szCs w:val="22"/>
        </w:rPr>
        <w:t xml:space="preserve">, </w:t>
      </w:r>
      <w:r w:rsidR="00423114" w:rsidRPr="00261426">
        <w:rPr>
          <w:rFonts w:ascii="Arial" w:eastAsia="굴림체" w:hAnsi="Arial" w:cs="Arial" w:hint="eastAsia"/>
          <w:szCs w:val="22"/>
        </w:rPr>
        <w:t>국내에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친환경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액화수소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충전소를</w:t>
      </w:r>
      <w:r w:rsidR="00423114" w:rsidRPr="00261426">
        <w:rPr>
          <w:rFonts w:ascii="Arial" w:eastAsia="굴림체" w:hAnsi="Arial" w:cs="Arial"/>
          <w:szCs w:val="22"/>
        </w:rPr>
        <w:t xml:space="preserve"> </w:t>
      </w:r>
      <w:proofErr w:type="gramStart"/>
      <w:r w:rsidR="00423114" w:rsidRPr="00261426">
        <w:rPr>
          <w:rFonts w:ascii="Arial" w:eastAsia="굴림체" w:hAnsi="Arial" w:cs="Arial" w:hint="eastAsia"/>
          <w:szCs w:val="22"/>
        </w:rPr>
        <w:t>구축</w:t>
      </w:r>
      <w:r w:rsidR="00423114" w:rsidRPr="00261426">
        <w:rPr>
          <w:rFonts w:ascii="Arial" w:eastAsia="굴림체" w:hAnsi="Arial" w:cs="Arial" w:hint="eastAsia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하는</w:t>
      </w:r>
      <w:proofErr w:type="gramEnd"/>
      <w:r w:rsidR="00423114" w:rsidRPr="00261426">
        <w:rPr>
          <w:rFonts w:ascii="Arial" w:eastAsia="굴림체" w:hAnsi="Arial" w:cs="Arial" w:hint="eastAsia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용역을</w:t>
      </w:r>
      <w:r w:rsidR="00423114" w:rsidRPr="00261426">
        <w:rPr>
          <w:rFonts w:ascii="Arial" w:eastAsia="굴림체" w:hAnsi="Arial" w:cs="Arial" w:hint="eastAsia"/>
          <w:szCs w:val="22"/>
        </w:rPr>
        <w:t xml:space="preserve"> </w:t>
      </w:r>
      <w:r w:rsidR="00423114" w:rsidRPr="00261426">
        <w:rPr>
          <w:rFonts w:ascii="Arial" w:eastAsia="굴림체" w:hAnsi="Arial" w:cs="Arial" w:hint="eastAsia"/>
          <w:szCs w:val="22"/>
        </w:rPr>
        <w:t>위한</w:t>
      </w:r>
      <w:r w:rsidR="00423114" w:rsidRPr="00261426">
        <w:rPr>
          <w:rFonts w:ascii="Arial" w:eastAsia="굴림체" w:hAnsi="Arial" w:cs="Arial" w:hint="eastAsia"/>
          <w:szCs w:val="22"/>
        </w:rPr>
        <w:t xml:space="preserve"> </w:t>
      </w:r>
      <w:r w:rsidR="000249E8" w:rsidRPr="00261426">
        <w:rPr>
          <w:rFonts w:ascii="Arial" w:eastAsia="굴림체" w:hAnsi="Arial" w:cs="Arial"/>
          <w:szCs w:val="22"/>
        </w:rPr>
        <w:t xml:space="preserve">Design </w:t>
      </w:r>
      <w:r w:rsidR="005E4228" w:rsidRPr="00261426">
        <w:rPr>
          <w:rFonts w:ascii="Arial" w:eastAsia="굴림체" w:hAnsi="Arial" w:cs="Arial"/>
          <w:szCs w:val="22"/>
        </w:rPr>
        <w:t>Data</w:t>
      </w:r>
      <w:r w:rsidR="005E4228" w:rsidRPr="00261426">
        <w:rPr>
          <w:rFonts w:ascii="Arial" w:eastAsia="굴림체" w:hAnsi="Arial" w:cs="Arial" w:hint="eastAsia"/>
          <w:szCs w:val="22"/>
        </w:rPr>
        <w:t>로서</w:t>
      </w:r>
      <w:r w:rsidR="002941D2" w:rsidRPr="00261426">
        <w:rPr>
          <w:rFonts w:ascii="Arial" w:eastAsia="굴림체" w:hAnsi="Arial" w:cs="Arial" w:hint="eastAsia"/>
          <w:szCs w:val="22"/>
        </w:rPr>
        <w:t xml:space="preserve"> </w:t>
      </w:r>
      <w:r w:rsidR="00274B34">
        <w:rPr>
          <w:rFonts w:ascii="Arial" w:eastAsia="굴림체" w:hAnsi="Arial" w:cs="Arial" w:hint="eastAsia"/>
          <w:szCs w:val="22"/>
        </w:rPr>
        <w:t>하기의</w:t>
      </w:r>
      <w:r w:rsidR="00274B34">
        <w:rPr>
          <w:rFonts w:ascii="Arial" w:eastAsia="굴림체" w:hAnsi="Arial" w:cs="Arial" w:hint="eastAsia"/>
          <w:szCs w:val="22"/>
        </w:rPr>
        <w:t xml:space="preserve"> Data</w:t>
      </w:r>
      <w:r w:rsidR="00274B34">
        <w:rPr>
          <w:rFonts w:ascii="Arial" w:eastAsia="굴림체" w:hAnsi="Arial" w:cs="Arial" w:hint="eastAsia"/>
          <w:szCs w:val="22"/>
        </w:rPr>
        <w:t>를</w:t>
      </w:r>
      <w:r w:rsidR="00274B34">
        <w:rPr>
          <w:rFonts w:ascii="Arial" w:eastAsia="굴림체" w:hAnsi="Arial" w:cs="Arial" w:hint="eastAsia"/>
          <w:szCs w:val="22"/>
        </w:rPr>
        <w:t xml:space="preserve"> </w:t>
      </w:r>
      <w:r w:rsidR="00274B34">
        <w:rPr>
          <w:rFonts w:ascii="Arial" w:eastAsia="굴림체" w:hAnsi="Arial" w:cs="Arial" w:hint="eastAsia"/>
          <w:szCs w:val="22"/>
        </w:rPr>
        <w:t>기준으로</w:t>
      </w:r>
      <w:r w:rsidR="00274B34">
        <w:rPr>
          <w:rFonts w:ascii="Arial" w:eastAsia="굴림체" w:hAnsi="Arial" w:cs="Arial" w:hint="eastAsia"/>
          <w:szCs w:val="22"/>
        </w:rPr>
        <w:t xml:space="preserve"> </w:t>
      </w:r>
      <w:r w:rsidR="00274B34">
        <w:rPr>
          <w:rFonts w:ascii="Arial" w:eastAsia="굴림체" w:hAnsi="Arial" w:cs="Arial" w:hint="eastAsia"/>
          <w:szCs w:val="22"/>
        </w:rPr>
        <w:t>설계에</w:t>
      </w:r>
      <w:r w:rsidR="00274B34">
        <w:rPr>
          <w:rFonts w:ascii="Arial" w:eastAsia="굴림체" w:hAnsi="Arial" w:cs="Arial" w:hint="eastAsia"/>
          <w:szCs w:val="22"/>
        </w:rPr>
        <w:t xml:space="preserve"> </w:t>
      </w:r>
      <w:r w:rsidR="00274B34">
        <w:rPr>
          <w:rFonts w:ascii="Arial" w:eastAsia="굴림체" w:hAnsi="Arial" w:cs="Arial" w:hint="eastAsia"/>
          <w:szCs w:val="22"/>
        </w:rPr>
        <w:t>적용함</w:t>
      </w:r>
      <w:r w:rsidR="00274B34">
        <w:rPr>
          <w:rFonts w:ascii="Arial" w:eastAsia="굴림체" w:hAnsi="Arial" w:cs="Arial" w:hint="eastAsia"/>
          <w:szCs w:val="22"/>
        </w:rPr>
        <w:t>.</w:t>
      </w:r>
      <w:r w:rsidR="00274B34">
        <w:rPr>
          <w:rFonts w:ascii="Arial" w:eastAsia="굴림체" w:hAnsi="Arial" w:cs="Arial"/>
          <w:szCs w:val="22"/>
        </w:rPr>
        <w:t xml:space="preserve"> </w:t>
      </w:r>
    </w:p>
    <w:p w14:paraId="58C23D4D" w14:textId="77777777" w:rsidR="00423114" w:rsidRPr="00701302" w:rsidRDefault="00423114" w:rsidP="00423114">
      <w:pPr>
        <w:autoSpaceDE w:val="0"/>
        <w:autoSpaceDN w:val="0"/>
        <w:snapToGrid/>
        <w:spacing w:line="240" w:lineRule="auto"/>
        <w:jc w:val="left"/>
        <w:textAlignment w:val="auto"/>
        <w:rPr>
          <w:rFonts w:ascii="Arial" w:eastAsia="굴림체" w:hAnsi="Arial" w:cs="Arial"/>
        </w:rPr>
      </w:pPr>
    </w:p>
    <w:bookmarkEnd w:id="4"/>
    <w:p w14:paraId="6E9582DB" w14:textId="78CA0F48" w:rsidR="00E4536B" w:rsidRPr="00261426" w:rsidRDefault="00E4536B" w:rsidP="00AB3CE3">
      <w:pPr>
        <w:pStyle w:val="14"/>
        <w:tabs>
          <w:tab w:val="left" w:pos="851"/>
        </w:tabs>
        <w:ind w:left="851"/>
        <w:jc w:val="both"/>
        <w:rPr>
          <w:rFonts w:ascii="Arial" w:eastAsia="굴림체" w:hAnsi="Arial" w:cs="Arial"/>
          <w:color w:val="auto"/>
        </w:rPr>
      </w:pPr>
    </w:p>
    <w:p w14:paraId="39B6A303" w14:textId="6C2180E0" w:rsidR="002D25E5" w:rsidRPr="002D25E5" w:rsidRDefault="002D25E5" w:rsidP="002D25E5">
      <w:pPr>
        <w:pStyle w:val="af3"/>
        <w:numPr>
          <w:ilvl w:val="0"/>
          <w:numId w:val="11"/>
        </w:numPr>
        <w:autoSpaceDE w:val="0"/>
        <w:autoSpaceDN w:val="0"/>
        <w:snapToGrid/>
        <w:spacing w:line="360" w:lineRule="auto"/>
        <w:ind w:leftChars="0" w:left="420" w:hanging="462"/>
        <w:jc w:val="left"/>
        <w:textAlignment w:val="auto"/>
        <w:outlineLvl w:val="0"/>
        <w:rPr>
          <w:rFonts w:ascii="Arial" w:eastAsia="굴림체" w:hAnsi="Arial" w:cs="Arial"/>
          <w:b/>
          <w:sz w:val="28"/>
          <w:szCs w:val="28"/>
        </w:rPr>
      </w:pPr>
      <w:bookmarkStart w:id="5" w:name="_Toc86653650"/>
      <w:bookmarkStart w:id="6" w:name="_Hlk77231499"/>
      <w:r w:rsidRPr="002D25E5">
        <w:rPr>
          <w:rFonts w:ascii="Arial" w:eastAsia="굴림체" w:hAnsi="Arial" w:cs="Arial"/>
          <w:b/>
          <w:sz w:val="28"/>
          <w:szCs w:val="28"/>
        </w:rPr>
        <w:t>Site DATA</w:t>
      </w:r>
      <w:bookmarkEnd w:id="5"/>
    </w:p>
    <w:p w14:paraId="035E1D42" w14:textId="0920FD7A" w:rsidR="002D25E5" w:rsidRPr="00B844BB" w:rsidRDefault="002D25E5" w:rsidP="00B844BB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844BB">
        <w:rPr>
          <w:rFonts w:ascii="Arial" w:eastAsia="굴림체" w:hAnsi="Arial" w:cs="Arial"/>
          <w:color w:val="auto"/>
        </w:rPr>
        <w:t>General Site Data</w:t>
      </w:r>
    </w:p>
    <w:bookmarkEnd w:id="6"/>
    <w:p w14:paraId="2DAB4F8B" w14:textId="77777777" w:rsidR="00B844BB" w:rsidRDefault="00B844BB" w:rsidP="00B844BB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844BB">
        <w:rPr>
          <w:rFonts w:ascii="Arial" w:eastAsia="굴림체" w:hAnsi="Arial" w:cs="Arial"/>
          <w:color w:val="auto"/>
        </w:rPr>
        <w:t>Vibration transmittal precautions</w:t>
      </w:r>
      <w:r>
        <w:rPr>
          <w:rFonts w:ascii="Arial" w:eastAsia="굴림체" w:hAnsi="Arial" w:cs="Arial"/>
          <w:color w:val="auto"/>
        </w:rPr>
        <w:tab/>
        <w:t xml:space="preserve">: </w:t>
      </w:r>
      <w:proofErr w:type="gramStart"/>
      <w:r>
        <w:rPr>
          <w:rFonts w:ascii="Arial" w:eastAsia="굴림체" w:hAnsi="Arial" w:cs="Arial"/>
          <w:color w:val="auto"/>
        </w:rPr>
        <w:t>Yes</w:t>
      </w:r>
      <w:proofErr w:type="gramEnd"/>
      <w:r>
        <w:rPr>
          <w:rFonts w:ascii="Arial" w:eastAsia="굴림체" w:hAnsi="Arial" w:cs="Arial"/>
          <w:color w:val="auto"/>
        </w:rPr>
        <w:t xml:space="preserve"> Earthquake zone in accordance with NFPA 59A </w:t>
      </w:r>
    </w:p>
    <w:p w14:paraId="6B4EE8F9" w14:textId="2ADE39A3" w:rsidR="00B844BB" w:rsidRDefault="00B844BB" w:rsidP="00B844BB">
      <w:pPr>
        <w:pStyle w:val="14"/>
        <w:spacing w:before="120" w:line="360" w:lineRule="auto"/>
        <w:ind w:left="709" w:firstLineChars="1700" w:firstLine="3740"/>
        <w:jc w:val="both"/>
        <w:rPr>
          <w:rFonts w:ascii="Arial" w:eastAsia="굴림체" w:hAnsi="Arial" w:cs="Arial"/>
          <w:color w:val="auto"/>
        </w:rPr>
      </w:pPr>
      <w:r>
        <w:rPr>
          <w:rFonts w:ascii="Arial" w:eastAsia="굴림체" w:hAnsi="Arial" w:cs="Arial"/>
          <w:color w:val="auto"/>
        </w:rPr>
        <w:t>and see 2.</w:t>
      </w:r>
      <w:r w:rsidR="00472E91">
        <w:rPr>
          <w:rFonts w:ascii="Arial" w:eastAsia="굴림체" w:hAnsi="Arial" w:cs="Arial" w:hint="eastAsia"/>
          <w:color w:val="auto"/>
        </w:rPr>
        <w:t>1</w:t>
      </w:r>
      <w:r>
        <w:rPr>
          <w:rFonts w:ascii="Arial" w:eastAsia="굴림체" w:hAnsi="Arial" w:cs="Arial"/>
          <w:color w:val="auto"/>
        </w:rPr>
        <w:t>.</w:t>
      </w:r>
      <w:r w:rsidR="00472E91">
        <w:rPr>
          <w:rFonts w:ascii="Arial" w:eastAsia="굴림체" w:hAnsi="Arial" w:cs="Arial" w:hint="eastAsia"/>
          <w:color w:val="auto"/>
        </w:rPr>
        <w:t>3</w:t>
      </w:r>
      <w:r>
        <w:rPr>
          <w:rFonts w:ascii="Arial" w:eastAsia="굴림체" w:hAnsi="Arial" w:cs="Arial"/>
          <w:color w:val="auto"/>
        </w:rPr>
        <w:t>, Earthquake data</w:t>
      </w:r>
    </w:p>
    <w:p w14:paraId="5044482B" w14:textId="1B7F1893" w:rsidR="00837710" w:rsidRDefault="00B844BB" w:rsidP="00B844BB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844BB">
        <w:rPr>
          <w:rFonts w:ascii="Arial" w:eastAsia="굴림체" w:hAnsi="Arial" w:cs="Arial"/>
          <w:color w:val="auto"/>
        </w:rPr>
        <w:t>Noise precautions</w:t>
      </w:r>
      <w:r>
        <w:rPr>
          <w:rFonts w:ascii="Arial" w:eastAsia="굴림체" w:hAnsi="Arial" w:cs="Arial"/>
          <w:color w:val="auto"/>
        </w:rPr>
        <w:tab/>
      </w:r>
      <w:r>
        <w:rPr>
          <w:rFonts w:ascii="Arial" w:eastAsia="굴림체" w:hAnsi="Arial" w:cs="Arial"/>
          <w:color w:val="auto"/>
        </w:rPr>
        <w:tab/>
      </w:r>
      <w:r>
        <w:rPr>
          <w:rFonts w:ascii="Arial" w:eastAsia="굴림체" w:hAnsi="Arial" w:cs="Arial"/>
          <w:color w:val="auto"/>
        </w:rPr>
        <w:tab/>
        <w:t xml:space="preserve">: </w:t>
      </w:r>
      <w:r w:rsidR="00261426">
        <w:rPr>
          <w:rFonts w:ascii="Arial" w:eastAsia="굴림체" w:hAnsi="Arial" w:cs="Arial"/>
          <w:color w:val="auto"/>
        </w:rPr>
        <w:t xml:space="preserve"> </w:t>
      </w:r>
      <w:r>
        <w:rPr>
          <w:rFonts w:ascii="Arial" w:eastAsia="굴림체" w:hAnsi="Arial" w:cs="Arial"/>
          <w:color w:val="auto"/>
        </w:rPr>
        <w:t>Yes 85</w:t>
      </w:r>
      <w:proofErr w:type="gramStart"/>
      <w:r w:rsidR="00837710">
        <w:rPr>
          <w:rFonts w:ascii="Arial" w:eastAsia="굴림체" w:hAnsi="Arial" w:cs="Arial"/>
          <w:color w:val="auto"/>
        </w:rPr>
        <w:t>dBA(</w:t>
      </w:r>
      <w:proofErr w:type="gramEnd"/>
      <w:r w:rsidR="00837710">
        <w:rPr>
          <w:rFonts w:ascii="Arial" w:eastAsia="굴림체" w:hAnsi="Arial" w:cs="Arial"/>
          <w:color w:val="auto"/>
        </w:rPr>
        <w:t xml:space="preserve">1m form equipment) – TBC </w:t>
      </w:r>
    </w:p>
    <w:p w14:paraId="752F85BA" w14:textId="77777777" w:rsidR="00837710" w:rsidRDefault="00837710" w:rsidP="00837710">
      <w:pPr>
        <w:pStyle w:val="14"/>
        <w:spacing w:before="120" w:line="360" w:lineRule="auto"/>
        <w:ind w:left="709" w:firstLineChars="1700" w:firstLine="3740"/>
        <w:jc w:val="both"/>
        <w:rPr>
          <w:rFonts w:ascii="Arial" w:eastAsia="굴림체" w:hAnsi="Arial" w:cs="Arial"/>
          <w:color w:val="auto"/>
        </w:rPr>
      </w:pPr>
      <w:r w:rsidRPr="00837710">
        <w:rPr>
          <w:rFonts w:ascii="Arial" w:eastAsia="굴림체" w:hAnsi="Arial" w:cs="Arial"/>
          <w:color w:val="auto"/>
        </w:rPr>
        <w:t>125-140 dBA max for relief valves</w:t>
      </w:r>
      <w:r>
        <w:rPr>
          <w:rFonts w:ascii="Arial" w:eastAsia="굴림체" w:hAnsi="Arial" w:cs="Arial"/>
          <w:color w:val="auto"/>
        </w:rPr>
        <w:t xml:space="preserve"> – TBC </w:t>
      </w:r>
    </w:p>
    <w:p w14:paraId="1FC18D5C" w14:textId="66917482" w:rsidR="00B844BB" w:rsidRPr="00B844BB" w:rsidRDefault="00837710" w:rsidP="00837710">
      <w:pPr>
        <w:pStyle w:val="14"/>
        <w:spacing w:before="120" w:line="360" w:lineRule="auto"/>
        <w:ind w:left="709" w:firstLineChars="1700" w:firstLine="3740"/>
        <w:jc w:val="both"/>
        <w:rPr>
          <w:rFonts w:ascii="Arial" w:eastAsia="굴림체" w:hAnsi="Arial" w:cs="Arial"/>
          <w:color w:val="auto"/>
        </w:rPr>
      </w:pPr>
      <w:r w:rsidRPr="00837710">
        <w:rPr>
          <w:rFonts w:ascii="Arial" w:eastAsia="굴림체" w:hAnsi="Arial" w:cs="Arial"/>
          <w:color w:val="auto"/>
        </w:rPr>
        <w:t>50 dBA at battery limit - TBC</w:t>
      </w:r>
    </w:p>
    <w:p w14:paraId="408004F4" w14:textId="790E03C8" w:rsidR="002D25E5" w:rsidRPr="005E018D" w:rsidRDefault="002D25E5" w:rsidP="005E018D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5E018D">
        <w:rPr>
          <w:rFonts w:ascii="Arial" w:eastAsia="굴림체" w:hAnsi="Arial" w:cs="Arial"/>
          <w:color w:val="auto"/>
        </w:rPr>
        <w:t>Earthquake date</w:t>
      </w:r>
    </w:p>
    <w:p w14:paraId="0A4ACE73" w14:textId="4D23E29B" w:rsidR="002D25E5" w:rsidRDefault="002D25E5" w:rsidP="005E018D">
      <w:pPr>
        <w:numPr>
          <w:ilvl w:val="0"/>
          <w:numId w:val="41"/>
        </w:numPr>
        <w:spacing w:line="360" w:lineRule="auto"/>
        <w:ind w:left="806" w:right="-23" w:hanging="403"/>
        <w:jc w:val="left"/>
        <w:rPr>
          <w:rFonts w:ascii="Arial" w:eastAsia="굴림체" w:hAnsi="Arial" w:cs="Arial"/>
          <w:szCs w:val="22"/>
        </w:rPr>
      </w:pPr>
      <w:r w:rsidRPr="005E018D">
        <w:rPr>
          <w:rFonts w:ascii="Arial" w:eastAsia="굴림체" w:hAnsi="Arial" w:cs="Arial"/>
          <w:szCs w:val="22"/>
        </w:rPr>
        <w:t xml:space="preserve">Operational </w:t>
      </w:r>
      <w:proofErr w:type="gramStart"/>
      <w:r w:rsidRPr="005E018D">
        <w:rPr>
          <w:rFonts w:ascii="Arial" w:eastAsia="굴림체" w:hAnsi="Arial" w:cs="Arial"/>
          <w:szCs w:val="22"/>
        </w:rPr>
        <w:t>basis  earthquake</w:t>
      </w:r>
      <w:proofErr w:type="gramEnd"/>
      <w:r w:rsidRPr="005E018D">
        <w:rPr>
          <w:rFonts w:ascii="Arial" w:eastAsia="굴림체" w:hAnsi="Arial" w:cs="Arial"/>
          <w:szCs w:val="22"/>
        </w:rPr>
        <w:t xml:space="preserve"> (OBE) parameters</w:t>
      </w:r>
    </w:p>
    <w:p w14:paraId="74B938EF" w14:textId="709B73F1" w:rsidR="005E018D" w:rsidRPr="00745004" w:rsidRDefault="005E018D" w:rsidP="005E018D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7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 xml:space="preserve">Peak </w:t>
      </w:r>
      <w:r w:rsidRPr="00745004">
        <w:rPr>
          <w:rFonts w:ascii="Arial" w:hAnsi="Arial" w:cs="Arial"/>
          <w:position w:val="-2"/>
        </w:rPr>
        <w:t>gr</w:t>
      </w:r>
      <w:r w:rsidRPr="00745004">
        <w:rPr>
          <w:rFonts w:ascii="Arial" w:hAnsi="Arial" w:cs="Arial"/>
          <w:spacing w:val="1"/>
          <w:position w:val="-2"/>
        </w:rPr>
        <w:t>o</w:t>
      </w:r>
      <w:r w:rsidRPr="00745004">
        <w:rPr>
          <w:rFonts w:ascii="Arial" w:hAnsi="Arial" w:cs="Arial"/>
          <w:position w:val="-2"/>
        </w:rPr>
        <w:t xml:space="preserve">und </w:t>
      </w:r>
      <w:r w:rsidRPr="00745004">
        <w:rPr>
          <w:rFonts w:ascii="Arial" w:hAnsi="Arial" w:cs="Arial"/>
          <w:w w:val="108"/>
          <w:position w:val="-2"/>
        </w:rPr>
        <w:t>acceler</w:t>
      </w:r>
      <w:r w:rsidRPr="00745004">
        <w:rPr>
          <w:rFonts w:ascii="Arial" w:hAnsi="Arial" w:cs="Arial"/>
          <w:spacing w:val="1"/>
          <w:w w:val="108"/>
          <w:position w:val="-2"/>
        </w:rPr>
        <w:t>a</w:t>
      </w:r>
      <w:r w:rsidRPr="00745004">
        <w:rPr>
          <w:rFonts w:ascii="Arial" w:hAnsi="Arial" w:cs="Arial"/>
          <w:w w:val="98"/>
          <w:position w:val="-2"/>
        </w:rPr>
        <w:t xml:space="preserve">tion </w:t>
      </w:r>
      <w:r w:rsidRPr="00745004">
        <w:rPr>
          <w:rFonts w:ascii="Arial" w:hAnsi="Arial" w:cs="Arial"/>
          <w:w w:val="98"/>
          <w:position w:val="-2"/>
        </w:rPr>
        <w:tab/>
        <w:t>=</w:t>
      </w:r>
      <w:r w:rsidRPr="00745004">
        <w:rPr>
          <w:rFonts w:ascii="Arial" w:hAnsi="Arial" w:cs="Arial"/>
          <w:w w:val="98"/>
          <w:position w:val="-2"/>
        </w:rPr>
        <w:tab/>
      </w:r>
      <w:r w:rsidRPr="00745004">
        <w:rPr>
          <w:rFonts w:ascii="Arial" w:hAnsi="Arial" w:cs="Arial"/>
          <w:w w:val="103"/>
          <w:position w:val="-2"/>
        </w:rPr>
        <w:t>0</w:t>
      </w:r>
      <w:r w:rsidRPr="00745004">
        <w:rPr>
          <w:rFonts w:ascii="Arial" w:hAnsi="Arial" w:cs="Arial"/>
          <w:w w:val="107"/>
          <w:position w:val="-2"/>
        </w:rPr>
        <w:t>.063g</w:t>
      </w:r>
    </w:p>
    <w:p w14:paraId="191D583F" w14:textId="27C20198" w:rsidR="005E018D" w:rsidRPr="00745004" w:rsidRDefault="005E018D" w:rsidP="005E018D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7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>Peak ground velocity</w:t>
      </w:r>
      <w:r w:rsidRPr="00745004">
        <w:rPr>
          <w:rFonts w:ascii="Arial" w:hAnsi="Arial" w:cs="Arial"/>
          <w:w w:val="98"/>
          <w:position w:val="-2"/>
        </w:rPr>
        <w:t xml:space="preserve"> </w:t>
      </w:r>
      <w:r w:rsidRPr="00745004">
        <w:rPr>
          <w:rFonts w:ascii="Arial" w:hAnsi="Arial" w:cs="Arial"/>
          <w:w w:val="98"/>
          <w:position w:val="-2"/>
        </w:rPr>
        <w:tab/>
        <w:t>=</w:t>
      </w:r>
      <w:r w:rsidRPr="00745004">
        <w:rPr>
          <w:rFonts w:ascii="Arial" w:hAnsi="Arial" w:cs="Arial"/>
          <w:w w:val="98"/>
          <w:position w:val="-2"/>
        </w:rPr>
        <w:tab/>
      </w:r>
      <w:r w:rsidRPr="00745004">
        <w:rPr>
          <w:rFonts w:ascii="Arial" w:hAnsi="Arial" w:cs="Arial"/>
          <w:w w:val="107"/>
          <w:position w:val="-2"/>
        </w:rPr>
        <w:t>Refer to KGS G</w:t>
      </w:r>
      <w:r w:rsidR="00077A5C" w:rsidRPr="00745004">
        <w:rPr>
          <w:rFonts w:ascii="Arial" w:hAnsi="Arial" w:cs="Arial" w:hint="eastAsia"/>
          <w:w w:val="107"/>
          <w:position w:val="-2"/>
        </w:rPr>
        <w:t>C</w:t>
      </w:r>
      <w:r w:rsidRPr="00745004">
        <w:rPr>
          <w:rFonts w:ascii="Arial" w:hAnsi="Arial" w:cs="Arial"/>
          <w:w w:val="107"/>
          <w:position w:val="-2"/>
        </w:rPr>
        <w:t>203 and Korean</w:t>
      </w:r>
    </w:p>
    <w:p w14:paraId="1C691B93" w14:textId="1A3440E5" w:rsidR="005E018D" w:rsidRPr="00745004" w:rsidRDefault="005E018D" w:rsidP="005E018D">
      <w:pPr>
        <w:spacing w:line="360" w:lineRule="auto"/>
        <w:ind w:left="851" w:right="-23" w:firstLineChars="200" w:firstLine="440"/>
        <w:jc w:val="left"/>
        <w:rPr>
          <w:rFonts w:ascii="Arial" w:eastAsia="굴림체" w:hAnsi="Arial" w:cs="Arial"/>
          <w:szCs w:val="22"/>
        </w:rPr>
      </w:pP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hAnsi="Arial" w:cs="Arial"/>
          <w:w w:val="107"/>
          <w:position w:val="-2"/>
        </w:rPr>
        <w:t>Codes and Standards</w:t>
      </w:r>
    </w:p>
    <w:p w14:paraId="065AF836" w14:textId="0A0C47EE" w:rsidR="005E018D" w:rsidRPr="00745004" w:rsidRDefault="005E018D" w:rsidP="005E018D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7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 xml:space="preserve">Peak </w:t>
      </w:r>
      <w:r w:rsidRPr="00745004">
        <w:rPr>
          <w:rFonts w:ascii="Arial" w:hAnsi="Arial" w:cs="Arial"/>
          <w:position w:val="-2"/>
        </w:rPr>
        <w:t>gr</w:t>
      </w:r>
      <w:r w:rsidRPr="00745004">
        <w:rPr>
          <w:rFonts w:ascii="Arial" w:hAnsi="Arial" w:cs="Arial"/>
          <w:spacing w:val="1"/>
          <w:position w:val="-2"/>
        </w:rPr>
        <w:t>o</w:t>
      </w:r>
      <w:r w:rsidRPr="00745004">
        <w:rPr>
          <w:rFonts w:ascii="Arial" w:hAnsi="Arial" w:cs="Arial"/>
          <w:position w:val="-2"/>
        </w:rPr>
        <w:t xml:space="preserve">und displacement </w:t>
      </w:r>
      <w:r w:rsidRPr="00745004">
        <w:rPr>
          <w:rFonts w:ascii="Arial" w:hAnsi="Arial" w:cs="Arial"/>
          <w:w w:val="98"/>
          <w:position w:val="-2"/>
        </w:rPr>
        <w:tab/>
        <w:t>=</w:t>
      </w:r>
      <w:r w:rsidRPr="00745004">
        <w:rPr>
          <w:rFonts w:ascii="Arial" w:hAnsi="Arial" w:cs="Arial"/>
          <w:w w:val="98"/>
          <w:position w:val="-2"/>
        </w:rPr>
        <w:tab/>
      </w:r>
      <w:r w:rsidRPr="00745004">
        <w:rPr>
          <w:rFonts w:ascii="Arial" w:hAnsi="Arial" w:cs="Arial"/>
          <w:w w:val="107"/>
          <w:position w:val="-2"/>
        </w:rPr>
        <w:t>Refer to KGS G</w:t>
      </w:r>
      <w:r w:rsidR="00077A5C" w:rsidRPr="00745004">
        <w:rPr>
          <w:rFonts w:ascii="Arial" w:hAnsi="Arial" w:cs="Arial" w:hint="eastAsia"/>
          <w:w w:val="107"/>
          <w:position w:val="-2"/>
        </w:rPr>
        <w:t>C</w:t>
      </w:r>
      <w:r w:rsidRPr="00745004">
        <w:rPr>
          <w:rFonts w:ascii="Arial" w:hAnsi="Arial" w:cs="Arial"/>
          <w:w w:val="107"/>
          <w:position w:val="-2"/>
        </w:rPr>
        <w:t>203 and Korean</w:t>
      </w:r>
    </w:p>
    <w:p w14:paraId="6AF0D95A" w14:textId="77777777" w:rsidR="005E018D" w:rsidRPr="00745004" w:rsidRDefault="005E018D" w:rsidP="005E018D">
      <w:pPr>
        <w:spacing w:line="360" w:lineRule="auto"/>
        <w:ind w:left="851" w:right="-23" w:firstLineChars="200" w:firstLine="440"/>
        <w:jc w:val="left"/>
        <w:rPr>
          <w:rFonts w:ascii="Arial" w:eastAsia="굴림체" w:hAnsi="Arial" w:cs="Arial"/>
          <w:szCs w:val="22"/>
        </w:rPr>
      </w:pP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eastAsia="굴림체" w:hAnsi="Arial" w:cs="Arial"/>
          <w:szCs w:val="22"/>
        </w:rPr>
        <w:tab/>
      </w:r>
      <w:r w:rsidRPr="00745004">
        <w:rPr>
          <w:rFonts w:ascii="Arial" w:hAnsi="Arial" w:cs="Arial"/>
          <w:w w:val="107"/>
          <w:position w:val="-2"/>
        </w:rPr>
        <w:t>Codes and Standards</w:t>
      </w:r>
    </w:p>
    <w:p w14:paraId="266DA7D3" w14:textId="77777777" w:rsidR="002D25E5" w:rsidRPr="00745004" w:rsidRDefault="002D25E5" w:rsidP="002D25E5">
      <w:pPr>
        <w:spacing w:before="5" w:line="120" w:lineRule="exact"/>
        <w:jc w:val="left"/>
        <w:rPr>
          <w:sz w:val="12"/>
          <w:szCs w:val="12"/>
        </w:rPr>
      </w:pPr>
    </w:p>
    <w:p w14:paraId="4B32E4B3" w14:textId="3CD3F88A" w:rsidR="002D25E5" w:rsidRPr="00745004" w:rsidRDefault="002D25E5" w:rsidP="006F0333">
      <w:pPr>
        <w:numPr>
          <w:ilvl w:val="0"/>
          <w:numId w:val="41"/>
        </w:numPr>
        <w:spacing w:line="360" w:lineRule="auto"/>
        <w:ind w:left="806" w:right="-23" w:hanging="403"/>
        <w:jc w:val="left"/>
        <w:rPr>
          <w:rFonts w:ascii="Arial" w:eastAsia="굴림체" w:hAnsi="Arial" w:cs="Arial"/>
          <w:szCs w:val="22"/>
        </w:rPr>
      </w:pPr>
      <w:r w:rsidRPr="00745004">
        <w:rPr>
          <w:rFonts w:ascii="Arial" w:eastAsia="굴림체" w:hAnsi="Arial" w:cs="Arial"/>
          <w:szCs w:val="22"/>
        </w:rPr>
        <w:t>Safe shutdown earthquake (SSE) parameters</w:t>
      </w:r>
    </w:p>
    <w:p w14:paraId="02F13CD5" w14:textId="51839A98" w:rsidR="006F0333" w:rsidRPr="00745004" w:rsidRDefault="006F0333" w:rsidP="006F0333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6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 xml:space="preserve">Peak ground acceleration </w:t>
      </w:r>
      <w:r w:rsidRPr="00745004">
        <w:rPr>
          <w:rFonts w:ascii="Arial" w:hAnsi="Arial" w:cs="Arial"/>
          <w:w w:val="106"/>
          <w:position w:val="-2"/>
        </w:rPr>
        <w:tab/>
        <w:t>=</w:t>
      </w:r>
      <w:r w:rsidRPr="00745004">
        <w:rPr>
          <w:rFonts w:ascii="Arial" w:hAnsi="Arial" w:cs="Arial"/>
          <w:w w:val="106"/>
          <w:position w:val="-2"/>
        </w:rPr>
        <w:tab/>
        <w:t>0.154g, 0.22g</w:t>
      </w:r>
    </w:p>
    <w:p w14:paraId="7BB76EE6" w14:textId="14D3658E" w:rsidR="006F0333" w:rsidRPr="00745004" w:rsidRDefault="006F0333" w:rsidP="006F0333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6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 xml:space="preserve">Peak ground velocity </w:t>
      </w:r>
      <w:r w:rsidRPr="00745004">
        <w:rPr>
          <w:rFonts w:ascii="Arial" w:hAnsi="Arial" w:cs="Arial"/>
          <w:w w:val="106"/>
          <w:position w:val="-2"/>
        </w:rPr>
        <w:tab/>
        <w:t>=</w:t>
      </w:r>
      <w:r w:rsidRPr="00745004">
        <w:rPr>
          <w:rFonts w:ascii="Arial" w:hAnsi="Arial" w:cs="Arial"/>
          <w:w w:val="106"/>
          <w:position w:val="-2"/>
        </w:rPr>
        <w:tab/>
        <w:t>Refer to KGS G</w:t>
      </w:r>
      <w:r w:rsidR="00077A5C" w:rsidRPr="00745004">
        <w:rPr>
          <w:rFonts w:ascii="Arial" w:hAnsi="Arial" w:cs="Arial" w:hint="eastAsia"/>
          <w:w w:val="107"/>
          <w:position w:val="-2"/>
        </w:rPr>
        <w:t>C</w:t>
      </w:r>
      <w:r w:rsidRPr="00745004">
        <w:rPr>
          <w:rFonts w:ascii="Arial" w:hAnsi="Arial" w:cs="Arial"/>
          <w:w w:val="106"/>
          <w:position w:val="-2"/>
        </w:rPr>
        <w:t>203</w:t>
      </w:r>
    </w:p>
    <w:p w14:paraId="296CC249" w14:textId="493767D8" w:rsidR="006F0333" w:rsidRPr="00745004" w:rsidRDefault="006F0333" w:rsidP="006F0333">
      <w:pPr>
        <w:spacing w:line="360" w:lineRule="auto"/>
        <w:ind w:left="851" w:right="-23" w:firstLineChars="200" w:firstLine="466"/>
        <w:jc w:val="left"/>
        <w:rPr>
          <w:rFonts w:ascii="Arial" w:hAnsi="Arial" w:cs="Arial"/>
          <w:w w:val="106"/>
          <w:position w:val="-2"/>
        </w:rPr>
      </w:pPr>
      <w:r w:rsidRPr="00745004">
        <w:rPr>
          <w:rFonts w:ascii="Arial" w:hAnsi="Arial" w:cs="Arial"/>
          <w:w w:val="106"/>
          <w:position w:val="-2"/>
        </w:rPr>
        <w:t xml:space="preserve">Peak ground displacement </w:t>
      </w:r>
      <w:r w:rsidRPr="00745004">
        <w:rPr>
          <w:rFonts w:ascii="Arial" w:hAnsi="Arial" w:cs="Arial"/>
          <w:w w:val="106"/>
          <w:position w:val="-2"/>
        </w:rPr>
        <w:tab/>
        <w:t>=</w:t>
      </w:r>
      <w:r w:rsidRPr="00745004">
        <w:rPr>
          <w:rFonts w:ascii="Arial" w:hAnsi="Arial" w:cs="Arial"/>
          <w:w w:val="106"/>
          <w:position w:val="-2"/>
        </w:rPr>
        <w:tab/>
        <w:t>Refer to KGS G</w:t>
      </w:r>
      <w:r w:rsidR="00077A5C" w:rsidRPr="00745004">
        <w:rPr>
          <w:rFonts w:ascii="Arial" w:hAnsi="Arial" w:cs="Arial" w:hint="eastAsia"/>
          <w:w w:val="107"/>
          <w:position w:val="-2"/>
        </w:rPr>
        <w:t>C</w:t>
      </w:r>
      <w:r w:rsidRPr="00745004">
        <w:rPr>
          <w:rFonts w:ascii="Arial" w:hAnsi="Arial" w:cs="Arial"/>
          <w:w w:val="106"/>
          <w:position w:val="-2"/>
        </w:rPr>
        <w:t>203</w:t>
      </w:r>
    </w:p>
    <w:p w14:paraId="2AF2ACC9" w14:textId="3ADB6F04" w:rsidR="006F0333" w:rsidRDefault="006F0333" w:rsidP="006F0333">
      <w:pPr>
        <w:spacing w:line="360" w:lineRule="auto"/>
        <w:ind w:right="-23"/>
        <w:jc w:val="left"/>
        <w:rPr>
          <w:rFonts w:ascii="Arial" w:eastAsia="굴림체" w:hAnsi="Arial" w:cs="Arial"/>
          <w:szCs w:val="22"/>
        </w:rPr>
      </w:pPr>
    </w:p>
    <w:p w14:paraId="0BB857D4" w14:textId="5768304B" w:rsidR="002D25E5" w:rsidRPr="00DA611D" w:rsidRDefault="002D25E5" w:rsidP="00927ED5">
      <w:pPr>
        <w:numPr>
          <w:ilvl w:val="0"/>
          <w:numId w:val="41"/>
        </w:numPr>
        <w:spacing w:line="360" w:lineRule="auto"/>
        <w:ind w:left="806" w:right="-23" w:hanging="403"/>
        <w:rPr>
          <w:rFonts w:ascii="Arial" w:eastAsia="굴림체" w:hAnsi="Arial" w:cs="Arial"/>
          <w:szCs w:val="22"/>
        </w:rPr>
      </w:pPr>
      <w:r w:rsidRPr="00DA611D">
        <w:rPr>
          <w:rFonts w:ascii="Arial" w:eastAsia="굴림체" w:hAnsi="Arial" w:cs="Arial"/>
          <w:szCs w:val="22"/>
        </w:rPr>
        <w:t>For equipment items that are designed for SSE, allowable stresses are to</w:t>
      </w:r>
      <w:r w:rsidR="00DA611D" w:rsidRPr="00DA611D">
        <w:rPr>
          <w:rFonts w:ascii="Arial" w:eastAsia="굴림체" w:hAnsi="Arial" w:cs="Arial"/>
          <w:szCs w:val="22"/>
        </w:rPr>
        <w:t xml:space="preserve"> </w:t>
      </w:r>
      <w:r w:rsidRPr="00DA611D">
        <w:rPr>
          <w:rFonts w:ascii="Arial" w:eastAsia="굴림체" w:hAnsi="Arial" w:cs="Arial"/>
          <w:szCs w:val="22"/>
        </w:rPr>
        <w:t>be determined in accordance with NFPA-59A, 4-1.3.5 as permitted by</w:t>
      </w:r>
      <w:r w:rsidR="00DA611D">
        <w:rPr>
          <w:rFonts w:ascii="Arial" w:eastAsia="굴림체" w:hAnsi="Arial" w:cs="Arial"/>
          <w:szCs w:val="22"/>
        </w:rPr>
        <w:t xml:space="preserve"> </w:t>
      </w:r>
      <w:r w:rsidRPr="00DA611D">
        <w:rPr>
          <w:rFonts w:ascii="Arial" w:eastAsia="굴림체" w:hAnsi="Arial" w:cs="Arial"/>
          <w:szCs w:val="22"/>
        </w:rPr>
        <w:t>UBC 1997, sections 1634.1.2 alternative 2, or 1643.4, where I =1.0 for all items.</w:t>
      </w:r>
    </w:p>
    <w:p w14:paraId="09F3D2C8" w14:textId="382FD174" w:rsidR="00113C4E" w:rsidRPr="00113C4E" w:rsidRDefault="00113C4E" w:rsidP="00113C4E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113C4E">
        <w:rPr>
          <w:rFonts w:ascii="Arial" w:eastAsia="굴림체" w:hAnsi="Arial" w:cs="Arial" w:hint="eastAsia"/>
          <w:color w:val="auto"/>
        </w:rPr>
        <w:t>Wind and Barometer</w:t>
      </w:r>
    </w:p>
    <w:p w14:paraId="6CAB2FAB" w14:textId="57BD952F" w:rsidR="00113C4E" w:rsidRPr="00113C4E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113C4E">
        <w:rPr>
          <w:rFonts w:ascii="Arial" w:eastAsia="굴림체" w:hAnsi="Arial" w:cs="Arial" w:hint="eastAsia"/>
          <w:color w:val="auto"/>
        </w:rPr>
        <w:t>Prevailing direction by height</w:t>
      </w:r>
      <w:r w:rsidRPr="00113C4E">
        <w:rPr>
          <w:rFonts w:ascii="Arial" w:eastAsia="굴림체" w:hAnsi="Arial" w:cs="Arial" w:hint="eastAsia"/>
          <w:color w:val="auto"/>
        </w:rPr>
        <w:tab/>
        <w:t>:</w:t>
      </w:r>
      <w:r>
        <w:rPr>
          <w:rFonts w:ascii="Arial" w:eastAsia="굴림체" w:hAnsi="Arial" w:cs="Arial"/>
          <w:color w:val="auto"/>
        </w:rPr>
        <w:t xml:space="preserve"> </w:t>
      </w:r>
      <w:r w:rsidRPr="00113C4E">
        <w:rPr>
          <w:rFonts w:ascii="Arial" w:eastAsia="굴림체" w:hAnsi="Arial" w:cs="Arial" w:hint="eastAsia"/>
          <w:color w:val="auto"/>
        </w:rPr>
        <w:t>NW &amp; WNW</w:t>
      </w:r>
    </w:p>
    <w:p w14:paraId="218B1B46" w14:textId="0952363C" w:rsidR="00113C4E" w:rsidRPr="00113C4E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113C4E">
        <w:rPr>
          <w:rFonts w:ascii="Arial" w:eastAsia="굴림체" w:hAnsi="Arial" w:cs="Arial" w:hint="eastAsia"/>
          <w:color w:val="auto"/>
        </w:rPr>
        <w:t>Prevailing velocity (mean)</w:t>
      </w:r>
      <w:r>
        <w:rPr>
          <w:rFonts w:ascii="Arial" w:eastAsia="굴림체" w:hAnsi="Arial" w:cs="Arial"/>
          <w:color w:val="auto"/>
        </w:rPr>
        <w:tab/>
      </w:r>
      <w:r w:rsidRPr="00113C4E">
        <w:rPr>
          <w:rFonts w:ascii="Arial" w:eastAsia="굴림체" w:hAnsi="Arial" w:cs="Arial" w:hint="eastAsia"/>
          <w:color w:val="auto"/>
        </w:rPr>
        <w:tab/>
        <w:t>:</w:t>
      </w:r>
      <w:r>
        <w:rPr>
          <w:rFonts w:ascii="Arial" w:eastAsia="굴림체" w:hAnsi="Arial" w:cs="Arial"/>
          <w:color w:val="auto"/>
        </w:rPr>
        <w:t xml:space="preserve"> </w:t>
      </w:r>
      <w:r w:rsidRPr="00113C4E">
        <w:rPr>
          <w:rFonts w:ascii="Arial" w:eastAsia="굴림체" w:hAnsi="Arial" w:cs="Arial" w:hint="eastAsia"/>
          <w:color w:val="auto"/>
        </w:rPr>
        <w:t>2.7 m/sec</w:t>
      </w:r>
    </w:p>
    <w:p w14:paraId="70A20167" w14:textId="44FD6216" w:rsidR="00113C4E" w:rsidRPr="00113C4E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113C4E">
        <w:rPr>
          <w:rFonts w:ascii="Arial" w:eastAsia="굴림체" w:hAnsi="Arial" w:cs="Arial" w:hint="eastAsia"/>
          <w:color w:val="auto"/>
        </w:rPr>
        <w:lastRenderedPageBreak/>
        <w:t xml:space="preserve">Design velocity </w:t>
      </w:r>
      <w:r>
        <w:rPr>
          <w:rFonts w:ascii="Arial" w:eastAsia="굴림체" w:hAnsi="Arial" w:cs="Arial"/>
          <w:color w:val="auto"/>
        </w:rPr>
        <w:tab/>
      </w:r>
      <w:r w:rsidRPr="00113C4E">
        <w:rPr>
          <w:rFonts w:ascii="Arial" w:eastAsia="굴림체" w:hAnsi="Arial" w:cs="Arial" w:hint="eastAsia"/>
          <w:color w:val="auto"/>
        </w:rPr>
        <w:tab/>
      </w:r>
      <w:r>
        <w:rPr>
          <w:rFonts w:ascii="Arial" w:eastAsia="굴림체" w:hAnsi="Arial" w:cs="Arial"/>
          <w:color w:val="auto"/>
        </w:rPr>
        <w:tab/>
      </w:r>
      <w:r w:rsidRPr="00113C4E">
        <w:rPr>
          <w:rFonts w:ascii="Arial" w:eastAsia="굴림체" w:hAnsi="Arial" w:cs="Arial" w:hint="eastAsia"/>
          <w:color w:val="auto"/>
        </w:rPr>
        <w:t>:</w:t>
      </w:r>
      <w:r>
        <w:rPr>
          <w:rFonts w:ascii="Arial" w:eastAsia="굴림체" w:hAnsi="Arial" w:cs="Arial"/>
          <w:color w:val="auto"/>
        </w:rPr>
        <w:t xml:space="preserve"> </w:t>
      </w:r>
      <w:r w:rsidRPr="00113C4E">
        <w:rPr>
          <w:rFonts w:ascii="Arial" w:eastAsia="굴림체" w:hAnsi="Arial" w:cs="Arial" w:hint="eastAsia"/>
          <w:color w:val="auto"/>
        </w:rPr>
        <w:t>30 m/sec @ 10m elevation(</w:t>
      </w:r>
      <w:proofErr w:type="gramStart"/>
      <w:r w:rsidRPr="00113C4E">
        <w:rPr>
          <w:rFonts w:ascii="Arial" w:eastAsia="굴림체" w:hAnsi="Arial" w:cs="Arial" w:hint="eastAsia"/>
          <w:color w:val="auto"/>
        </w:rPr>
        <w:t>건축</w:t>
      </w:r>
      <w:r w:rsidRPr="00113C4E">
        <w:rPr>
          <w:rFonts w:ascii="Arial" w:eastAsia="굴림체" w:hAnsi="Arial" w:cs="Arial" w:hint="eastAsia"/>
          <w:color w:val="auto"/>
        </w:rPr>
        <w:t>,</w:t>
      </w:r>
      <w:r w:rsidRPr="00113C4E">
        <w:rPr>
          <w:rFonts w:ascii="Arial" w:eastAsia="굴림체" w:hAnsi="Arial" w:cs="Arial" w:hint="eastAsia"/>
          <w:color w:val="auto"/>
        </w:rPr>
        <w:t>토목</w:t>
      </w:r>
      <w:proofErr w:type="gramEnd"/>
      <w:r w:rsidRPr="00113C4E">
        <w:rPr>
          <w:rFonts w:ascii="Arial" w:eastAsia="굴림체" w:hAnsi="Arial" w:cs="Arial" w:hint="eastAsia"/>
          <w:color w:val="auto"/>
        </w:rPr>
        <w:t>)</w:t>
      </w:r>
    </w:p>
    <w:p w14:paraId="27787EEE" w14:textId="7A3BEC67" w:rsidR="00113C4E" w:rsidRPr="00113C4E" w:rsidRDefault="00113C4E" w:rsidP="00113C4E">
      <w:pPr>
        <w:spacing w:line="360" w:lineRule="auto"/>
        <w:ind w:left="851" w:right="-23" w:firstLineChars="1586" w:firstLine="3489"/>
        <w:jc w:val="left"/>
        <w:rPr>
          <w:rFonts w:ascii="Arial" w:eastAsia="굴림체" w:hAnsi="Arial" w:cs="Arial"/>
          <w:szCs w:val="22"/>
        </w:rPr>
      </w:pPr>
      <w:r w:rsidRPr="00113C4E">
        <w:rPr>
          <w:rFonts w:ascii="Arial" w:eastAsia="굴림체" w:hAnsi="Arial" w:cs="Arial" w:hint="eastAsia"/>
          <w:szCs w:val="22"/>
        </w:rPr>
        <w:t>45 m/sec @ 10m elevation(</w:t>
      </w:r>
      <w:r w:rsidRPr="00113C4E">
        <w:rPr>
          <w:rFonts w:ascii="Arial" w:eastAsia="굴림체" w:hAnsi="Arial" w:cs="Arial" w:hint="eastAsia"/>
          <w:szCs w:val="22"/>
        </w:rPr>
        <w:t>기계</w:t>
      </w:r>
      <w:r w:rsidRPr="00113C4E">
        <w:rPr>
          <w:rFonts w:ascii="Arial" w:eastAsia="굴림체" w:hAnsi="Arial" w:cs="Arial" w:hint="eastAsia"/>
          <w:szCs w:val="22"/>
        </w:rPr>
        <w:t>)</w:t>
      </w:r>
    </w:p>
    <w:p w14:paraId="218FD910" w14:textId="5A0796C7" w:rsidR="00113C4E" w:rsidRPr="00745004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 xml:space="preserve">Average monthly wind velocity </w:t>
      </w:r>
      <w:r w:rsidRPr="00745004">
        <w:rPr>
          <w:rFonts w:ascii="Arial" w:eastAsia="굴림체" w:hAnsi="Arial" w:cs="Arial" w:hint="eastAsia"/>
          <w:color w:val="auto"/>
        </w:rPr>
        <w:tab/>
        <w:t>: m/s</w:t>
      </w:r>
      <w:r w:rsidR="000F516C" w:rsidRPr="00745004">
        <w:rPr>
          <w:rFonts w:ascii="Arial" w:eastAsia="굴림체" w:hAnsi="Arial" w:cs="Arial"/>
          <w:color w:val="auto"/>
        </w:rPr>
        <w:t xml:space="preserve"> (</w:t>
      </w:r>
      <w:proofErr w:type="gramStart"/>
      <w:r w:rsidR="000F516C" w:rsidRPr="00745004">
        <w:rPr>
          <w:rFonts w:ascii="Arial" w:eastAsia="굴림체" w:hAnsi="Arial" w:cs="Arial" w:hint="eastAsia"/>
          <w:color w:val="auto"/>
        </w:rPr>
        <w:t>출처</w:t>
      </w:r>
      <w:r w:rsidR="000F516C" w:rsidRPr="00745004">
        <w:rPr>
          <w:rFonts w:ascii="Arial" w:eastAsia="굴림체" w:hAnsi="Arial" w:cs="Arial" w:hint="eastAsia"/>
          <w:color w:val="auto"/>
        </w:rPr>
        <w:t xml:space="preserve"> </w:t>
      </w:r>
      <w:r w:rsidR="000F516C" w:rsidRPr="00745004">
        <w:rPr>
          <w:rFonts w:ascii="Arial" w:eastAsia="굴림체" w:hAnsi="Arial" w:cs="Arial"/>
          <w:color w:val="auto"/>
        </w:rPr>
        <w:t>:</w:t>
      </w:r>
      <w:proofErr w:type="gramEnd"/>
      <w:r w:rsidR="000F516C" w:rsidRPr="00745004">
        <w:rPr>
          <w:rFonts w:ascii="Arial" w:eastAsia="굴림체" w:hAnsi="Arial" w:cs="Arial"/>
          <w:color w:val="auto"/>
        </w:rPr>
        <w:t xml:space="preserve"> 19</w:t>
      </w:r>
      <w:r w:rsidR="005D4CEF" w:rsidRPr="00745004">
        <w:rPr>
          <w:rFonts w:ascii="Arial" w:eastAsia="굴림체" w:hAnsi="Arial" w:cs="Arial"/>
          <w:color w:val="auto"/>
        </w:rPr>
        <w:t>9</w:t>
      </w:r>
      <w:r w:rsidR="000F516C" w:rsidRPr="00745004">
        <w:rPr>
          <w:rFonts w:ascii="Arial" w:eastAsia="굴림체" w:hAnsi="Arial" w:cs="Arial"/>
          <w:color w:val="auto"/>
        </w:rPr>
        <w:t>1~20</w:t>
      </w:r>
      <w:r w:rsidR="005D4CEF" w:rsidRPr="00745004">
        <w:rPr>
          <w:rFonts w:ascii="Arial" w:eastAsia="굴림체" w:hAnsi="Arial" w:cs="Arial"/>
          <w:color w:val="auto"/>
        </w:rPr>
        <w:t>2</w:t>
      </w:r>
      <w:r w:rsidR="000F516C" w:rsidRPr="00745004">
        <w:rPr>
          <w:rFonts w:ascii="Arial" w:eastAsia="굴림체" w:hAnsi="Arial" w:cs="Arial"/>
          <w:color w:val="auto"/>
        </w:rPr>
        <w:t>0</w:t>
      </w:r>
      <w:r w:rsidR="000F516C" w:rsidRPr="00745004">
        <w:rPr>
          <w:rFonts w:ascii="Arial" w:eastAsia="굴림체" w:hAnsi="Arial" w:cs="Arial" w:hint="eastAsia"/>
          <w:color w:val="auto"/>
        </w:rPr>
        <w:t>년</w:t>
      </w:r>
      <w:r w:rsidR="000F516C" w:rsidRPr="00745004">
        <w:rPr>
          <w:rFonts w:ascii="Arial" w:eastAsia="굴림체" w:hAnsi="Arial" w:cs="Arial" w:hint="eastAsia"/>
          <w:color w:val="auto"/>
        </w:rPr>
        <w:t>,</w:t>
      </w:r>
      <w:r w:rsidR="000F516C" w:rsidRPr="00745004">
        <w:rPr>
          <w:rFonts w:ascii="Arial" w:eastAsia="굴림체" w:hAnsi="Arial" w:cs="Arial"/>
          <w:color w:val="auto"/>
        </w:rPr>
        <w:t xml:space="preserve"> </w:t>
      </w:r>
      <w:r w:rsidR="000F516C" w:rsidRPr="00745004">
        <w:rPr>
          <w:rFonts w:ascii="Arial" w:eastAsia="굴림체" w:hAnsi="Arial" w:cs="Arial" w:hint="eastAsia"/>
          <w:color w:val="auto"/>
        </w:rPr>
        <w:t>기상청</w:t>
      </w:r>
      <w:r w:rsidR="000F516C" w:rsidRPr="00745004">
        <w:rPr>
          <w:rFonts w:ascii="Arial" w:eastAsia="굴림체" w:hAnsi="Arial" w:cs="Arial" w:hint="eastAsia"/>
          <w:color w:val="auto"/>
        </w:rPr>
        <w:t>)</w:t>
      </w:r>
    </w:p>
    <w:tbl>
      <w:tblPr>
        <w:tblW w:w="0" w:type="auto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635"/>
        <w:gridCol w:w="635"/>
        <w:gridCol w:w="635"/>
        <w:gridCol w:w="635"/>
        <w:gridCol w:w="635"/>
        <w:gridCol w:w="636"/>
        <w:gridCol w:w="635"/>
        <w:gridCol w:w="635"/>
        <w:gridCol w:w="635"/>
        <w:gridCol w:w="635"/>
        <w:gridCol w:w="635"/>
        <w:gridCol w:w="636"/>
      </w:tblGrid>
      <w:tr w:rsidR="00745004" w:rsidRPr="00745004" w14:paraId="66150240" w14:textId="77777777" w:rsidTr="00F87EA1">
        <w:trPr>
          <w:trHeight w:hRule="exact" w:val="576"/>
        </w:trPr>
        <w:tc>
          <w:tcPr>
            <w:tcW w:w="1134" w:type="dxa"/>
            <w:tcBorders>
              <w:top w:val="single" w:sz="8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  <w:hideMark/>
          </w:tcPr>
          <w:p w14:paraId="26870B83" w14:textId="77777777" w:rsidR="00113C4E" w:rsidRPr="00745004" w:rsidRDefault="00113C4E">
            <w:pPr>
              <w:spacing w:before="73" w:line="240" w:lineRule="auto"/>
              <w:ind w:left="293" w:right="-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sz w:val="18"/>
                <w:szCs w:val="18"/>
              </w:rPr>
              <w:t>Mon</w:t>
            </w:r>
            <w:r w:rsidRPr="00745004">
              <w:rPr>
                <w:rFonts w:ascii="Arial" w:hAnsi="Arial" w:cs="Arial"/>
                <w:spacing w:val="1"/>
                <w:sz w:val="18"/>
                <w:szCs w:val="18"/>
              </w:rPr>
              <w:t>t</w:t>
            </w:r>
            <w:r w:rsidRPr="00745004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D16C1F" w14:textId="77777777" w:rsidR="00113C4E" w:rsidRPr="00745004" w:rsidRDefault="00113C4E">
            <w:pPr>
              <w:spacing w:before="73" w:line="240" w:lineRule="auto"/>
              <w:ind w:left="239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1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2D9855" w14:textId="77777777" w:rsidR="00113C4E" w:rsidRPr="00745004" w:rsidRDefault="00113C4E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39E21F" w14:textId="77777777" w:rsidR="00113C4E" w:rsidRPr="00745004" w:rsidRDefault="00113C4E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4B92B" w14:textId="77777777" w:rsidR="00113C4E" w:rsidRPr="00745004" w:rsidRDefault="00113C4E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6094C4" w14:textId="77777777" w:rsidR="00113C4E" w:rsidRPr="00745004" w:rsidRDefault="00113C4E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37FD7E" w14:textId="77777777" w:rsidR="00113C4E" w:rsidRPr="00745004" w:rsidRDefault="00113C4E">
            <w:pPr>
              <w:spacing w:before="73" w:line="240" w:lineRule="auto"/>
              <w:ind w:left="239" w:right="2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049FE5" w14:textId="77777777" w:rsidR="00113C4E" w:rsidRPr="00745004" w:rsidRDefault="00113C4E">
            <w:pPr>
              <w:spacing w:before="73" w:line="240" w:lineRule="auto"/>
              <w:ind w:left="239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7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76D4DA" w14:textId="77777777" w:rsidR="00113C4E" w:rsidRPr="00745004" w:rsidRDefault="00113C4E">
            <w:pPr>
              <w:spacing w:before="73" w:line="240" w:lineRule="auto"/>
              <w:ind w:left="237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8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D0A608" w14:textId="77777777" w:rsidR="00113C4E" w:rsidRPr="00745004" w:rsidRDefault="00113C4E">
            <w:pPr>
              <w:spacing w:before="73" w:line="240" w:lineRule="auto"/>
              <w:ind w:left="237" w:right="2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7E5E0B" w14:textId="77777777" w:rsidR="00113C4E" w:rsidRPr="00745004" w:rsidRDefault="00113C4E">
            <w:pPr>
              <w:spacing w:before="73" w:line="240" w:lineRule="auto"/>
              <w:ind w:left="186" w:right="1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EA9D5E" w14:textId="77777777" w:rsidR="00113C4E" w:rsidRPr="00745004" w:rsidRDefault="00113C4E">
            <w:pPr>
              <w:spacing w:before="73" w:line="240" w:lineRule="auto"/>
              <w:ind w:left="186" w:right="16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11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A40308" w14:textId="77777777" w:rsidR="00113C4E" w:rsidRPr="00745004" w:rsidRDefault="00113C4E">
            <w:pPr>
              <w:spacing w:before="73" w:line="240" w:lineRule="auto"/>
              <w:ind w:left="187" w:right="17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12</w:t>
            </w:r>
          </w:p>
        </w:tc>
      </w:tr>
      <w:tr w:rsidR="00745004" w:rsidRPr="00745004" w14:paraId="042A5523" w14:textId="77777777" w:rsidTr="00F87EA1">
        <w:trPr>
          <w:trHeight w:hRule="exact" w:val="576"/>
        </w:trPr>
        <w:tc>
          <w:tcPr>
            <w:tcW w:w="1134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D6D6D6"/>
            <w:vAlign w:val="center"/>
            <w:hideMark/>
          </w:tcPr>
          <w:p w14:paraId="4F0441DE" w14:textId="77777777" w:rsidR="00113C4E" w:rsidRPr="00745004" w:rsidRDefault="00113C4E">
            <w:pPr>
              <w:spacing w:before="80" w:line="240" w:lineRule="auto"/>
              <w:ind w:left="174" w:right="-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sz w:val="18"/>
                <w:szCs w:val="18"/>
              </w:rPr>
              <w:t>Wind</w:t>
            </w:r>
            <w:r w:rsidRPr="00745004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745004">
              <w:rPr>
                <w:rFonts w:ascii="Arial" w:hAnsi="Arial" w:cs="Arial"/>
                <w:sz w:val="18"/>
                <w:szCs w:val="18"/>
              </w:rPr>
              <w:t>V</w:t>
            </w:r>
            <w:r w:rsidRPr="00745004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45004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715FBBB6" w14:textId="7525CF0E" w:rsidR="00113C4E" w:rsidRPr="00745004" w:rsidRDefault="00113C4E" w:rsidP="000F516C">
            <w:pPr>
              <w:spacing w:before="80" w:line="240" w:lineRule="auto"/>
              <w:ind w:left="191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12"/>
                <w:sz w:val="18"/>
                <w:szCs w:val="18"/>
              </w:rPr>
              <w:t>3.</w:t>
            </w:r>
            <w:r w:rsidR="004C48E9" w:rsidRPr="00745004">
              <w:rPr>
                <w:rFonts w:ascii="Arial" w:hAnsi="Arial" w:cs="Arial"/>
                <w:w w:val="112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00B11BB3" w14:textId="04067DEE" w:rsidR="00113C4E" w:rsidRPr="00745004" w:rsidRDefault="00113C4E" w:rsidP="000F516C">
            <w:pPr>
              <w:spacing w:before="80" w:line="240" w:lineRule="auto"/>
              <w:ind w:left="190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3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</w:t>
            </w:r>
            <w:r w:rsidR="005D4CEF" w:rsidRPr="00745004">
              <w:rPr>
                <w:rFonts w:ascii="Arial" w:hAnsi="Arial" w:cs="Arial"/>
                <w:w w:val="117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258048C4" w14:textId="618FA43C" w:rsidR="00113C4E" w:rsidRPr="00745004" w:rsidRDefault="00113C4E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12"/>
                <w:sz w:val="18"/>
                <w:szCs w:val="18"/>
              </w:rPr>
              <w:t>3.</w:t>
            </w:r>
            <w:r w:rsidR="005D4CEF" w:rsidRPr="00745004">
              <w:rPr>
                <w:rFonts w:ascii="Arial" w:hAnsi="Arial" w:cs="Arial"/>
                <w:w w:val="112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45745D86" w14:textId="34D6BB7D" w:rsidR="00113C4E" w:rsidRPr="00745004" w:rsidRDefault="00113C4E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3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</w:t>
            </w:r>
            <w:r w:rsidR="005D4CEF" w:rsidRPr="00745004">
              <w:rPr>
                <w:rFonts w:ascii="Arial" w:hAnsi="Arial" w:cs="Arial"/>
                <w:w w:val="117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1C34A640" w14:textId="1942D406" w:rsidR="00113C4E" w:rsidRPr="00745004" w:rsidRDefault="005D4CEF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2ADAA8D6" w14:textId="4CC5FC52" w:rsidR="00113C4E" w:rsidRPr="00745004" w:rsidRDefault="00113C4E" w:rsidP="000F516C">
            <w:pPr>
              <w:spacing w:before="80" w:line="240" w:lineRule="auto"/>
              <w:ind w:left="190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2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</w:t>
            </w:r>
            <w:r w:rsidR="005D4CEF" w:rsidRPr="00745004">
              <w:rPr>
                <w:rFonts w:ascii="Arial" w:hAnsi="Arial" w:cs="Arial"/>
                <w:w w:val="117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218BED70" w14:textId="2C0A5181" w:rsidR="00113C4E" w:rsidRPr="00745004" w:rsidRDefault="00113C4E" w:rsidP="000F516C">
            <w:pPr>
              <w:spacing w:before="80" w:line="240" w:lineRule="auto"/>
              <w:ind w:left="190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12"/>
                <w:sz w:val="18"/>
                <w:szCs w:val="18"/>
              </w:rPr>
              <w:t>2.</w:t>
            </w:r>
            <w:r w:rsidR="000E6E4E" w:rsidRPr="00745004">
              <w:rPr>
                <w:rFonts w:ascii="Arial" w:hAnsi="Arial" w:cs="Arial"/>
                <w:w w:val="112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1020B769" w14:textId="59D8C4FF" w:rsidR="00113C4E" w:rsidRPr="00745004" w:rsidRDefault="00113C4E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2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</w:t>
            </w:r>
            <w:r w:rsidR="000E6E4E" w:rsidRPr="00745004">
              <w:rPr>
                <w:rFonts w:ascii="Arial" w:hAnsi="Arial" w:cs="Arial"/>
                <w:w w:val="117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5228E2D4" w14:textId="64B1E2CC" w:rsidR="00113C4E" w:rsidRPr="00745004" w:rsidRDefault="00113C4E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12"/>
                <w:sz w:val="18"/>
                <w:szCs w:val="18"/>
              </w:rPr>
              <w:t>2.</w:t>
            </w:r>
            <w:r w:rsidR="000E6E4E" w:rsidRPr="00745004">
              <w:rPr>
                <w:rFonts w:ascii="Arial" w:hAnsi="Arial" w:cs="Arial"/>
                <w:w w:val="112"/>
                <w:sz w:val="18"/>
                <w:szCs w:val="18"/>
              </w:rPr>
              <w:t>1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0592B4E3" w14:textId="280B21BA" w:rsidR="00113C4E" w:rsidRPr="00745004" w:rsidRDefault="00113C4E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2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</w:t>
            </w:r>
            <w:r w:rsidR="005D4CEF" w:rsidRPr="00745004">
              <w:rPr>
                <w:rFonts w:ascii="Arial" w:hAnsi="Arial" w:cs="Arial"/>
                <w:w w:val="117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68322215" w14:textId="47C3656C" w:rsidR="00113C4E" w:rsidRPr="00745004" w:rsidRDefault="005D4CEF" w:rsidP="000F516C">
            <w:pPr>
              <w:spacing w:before="80" w:line="240" w:lineRule="auto"/>
              <w:ind w:left="189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45004">
              <w:rPr>
                <w:rFonts w:ascii="Arial" w:hAnsi="Arial" w:cs="Arial"/>
                <w:sz w:val="18"/>
                <w:szCs w:val="18"/>
              </w:rPr>
              <w:t>.9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652739E" w14:textId="77777777" w:rsidR="00113C4E" w:rsidRPr="00745004" w:rsidRDefault="00113C4E" w:rsidP="000F516C">
            <w:pPr>
              <w:spacing w:before="80" w:line="240" w:lineRule="auto"/>
              <w:ind w:left="190" w:right="-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5004">
              <w:rPr>
                <w:rFonts w:ascii="Arial" w:hAnsi="Arial" w:cs="Arial"/>
                <w:w w:val="104"/>
                <w:sz w:val="18"/>
                <w:szCs w:val="18"/>
              </w:rPr>
              <w:t>3</w:t>
            </w:r>
            <w:r w:rsidRPr="00745004">
              <w:rPr>
                <w:rFonts w:ascii="Arial" w:hAnsi="Arial" w:cs="Arial"/>
                <w:w w:val="117"/>
                <w:sz w:val="18"/>
                <w:szCs w:val="18"/>
              </w:rPr>
              <w:t>.3</w:t>
            </w:r>
          </w:p>
        </w:tc>
      </w:tr>
    </w:tbl>
    <w:p w14:paraId="6710BFEF" w14:textId="143EA054" w:rsidR="00113C4E" w:rsidRPr="00745004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 xml:space="preserve">Barometric pressure </w:t>
      </w:r>
      <w:r w:rsidRPr="00745004">
        <w:rPr>
          <w:rFonts w:ascii="Arial" w:eastAsia="굴림체" w:hAnsi="Arial" w:cs="Arial" w:hint="eastAsia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 w:hint="eastAsia"/>
          <w:color w:val="auto"/>
        </w:rPr>
        <w:t>:</w:t>
      </w:r>
      <w:r w:rsidRPr="00745004">
        <w:rPr>
          <w:rFonts w:ascii="Arial" w:eastAsia="굴림체" w:hAnsi="Arial" w:cs="Arial"/>
          <w:color w:val="auto"/>
        </w:rPr>
        <w:t xml:space="preserve"> </w:t>
      </w:r>
      <w:r w:rsidRPr="00745004">
        <w:rPr>
          <w:rFonts w:ascii="Arial" w:eastAsia="굴림체" w:hAnsi="Arial" w:cs="Arial" w:hint="eastAsia"/>
          <w:color w:val="auto"/>
        </w:rPr>
        <w:t xml:space="preserve">1024.7 </w:t>
      </w:r>
      <w:proofErr w:type="spellStart"/>
      <w:r w:rsidRPr="00745004">
        <w:rPr>
          <w:rFonts w:ascii="Arial" w:eastAsia="굴림체" w:hAnsi="Arial" w:cs="Arial" w:hint="eastAsia"/>
          <w:color w:val="auto"/>
        </w:rPr>
        <w:t>hPa</w:t>
      </w:r>
      <w:proofErr w:type="spellEnd"/>
      <w:r w:rsidRPr="00745004">
        <w:rPr>
          <w:rFonts w:ascii="Arial" w:eastAsia="굴림체" w:hAnsi="Arial" w:cs="Arial" w:hint="eastAsia"/>
          <w:color w:val="auto"/>
        </w:rPr>
        <w:t xml:space="preserve"> (maximum)</w:t>
      </w:r>
    </w:p>
    <w:p w14:paraId="08A011B7" w14:textId="2A1BE766" w:rsidR="00113C4E" w:rsidRPr="00745004" w:rsidRDefault="00113C4E" w:rsidP="00113C4E">
      <w:pPr>
        <w:spacing w:line="360" w:lineRule="auto"/>
        <w:ind w:left="3404" w:right="-23" w:firstLineChars="444" w:firstLine="977"/>
        <w:jc w:val="left"/>
        <w:rPr>
          <w:rFonts w:ascii="Arial" w:eastAsia="굴림체" w:hAnsi="Arial" w:cs="Arial"/>
          <w:szCs w:val="22"/>
        </w:rPr>
      </w:pPr>
      <w:r w:rsidRPr="00745004">
        <w:rPr>
          <w:rFonts w:ascii="Arial" w:eastAsia="굴림체" w:hAnsi="Arial" w:cs="Arial" w:hint="eastAsia"/>
          <w:szCs w:val="22"/>
        </w:rPr>
        <w:t xml:space="preserve">1016.1 </w:t>
      </w:r>
      <w:proofErr w:type="spellStart"/>
      <w:r w:rsidRPr="00745004">
        <w:rPr>
          <w:rFonts w:ascii="Arial" w:eastAsia="굴림체" w:hAnsi="Arial" w:cs="Arial" w:hint="eastAsia"/>
          <w:szCs w:val="22"/>
        </w:rPr>
        <w:t>hPa</w:t>
      </w:r>
      <w:proofErr w:type="spellEnd"/>
      <w:r w:rsidRPr="00745004">
        <w:rPr>
          <w:rFonts w:ascii="Arial" w:eastAsia="굴림체" w:hAnsi="Arial" w:cs="Arial" w:hint="eastAsia"/>
          <w:szCs w:val="22"/>
        </w:rPr>
        <w:t xml:space="preserve"> (average)</w:t>
      </w:r>
    </w:p>
    <w:p w14:paraId="7FD43D71" w14:textId="0B88F193" w:rsidR="00113C4E" w:rsidRPr="00745004" w:rsidRDefault="00113C4E" w:rsidP="00113C4E">
      <w:pPr>
        <w:spacing w:line="360" w:lineRule="auto"/>
        <w:ind w:left="3404" w:right="-23" w:firstLineChars="444" w:firstLine="977"/>
        <w:jc w:val="left"/>
        <w:rPr>
          <w:rFonts w:ascii="Arial" w:eastAsia="굴림체" w:hAnsi="Arial" w:cs="Arial"/>
          <w:szCs w:val="22"/>
        </w:rPr>
      </w:pPr>
      <w:r w:rsidRPr="00745004">
        <w:rPr>
          <w:rFonts w:ascii="Arial" w:eastAsia="굴림체" w:hAnsi="Arial" w:cs="Arial" w:hint="eastAsia"/>
          <w:szCs w:val="22"/>
        </w:rPr>
        <w:t xml:space="preserve">1011.1 </w:t>
      </w:r>
      <w:proofErr w:type="spellStart"/>
      <w:r w:rsidRPr="00745004">
        <w:rPr>
          <w:rFonts w:ascii="Arial" w:eastAsia="굴림체" w:hAnsi="Arial" w:cs="Arial" w:hint="eastAsia"/>
          <w:szCs w:val="22"/>
        </w:rPr>
        <w:t>hPa</w:t>
      </w:r>
      <w:proofErr w:type="spellEnd"/>
      <w:r w:rsidRPr="00745004">
        <w:rPr>
          <w:rFonts w:ascii="Arial" w:eastAsia="굴림체" w:hAnsi="Arial" w:cs="Arial" w:hint="eastAsia"/>
          <w:szCs w:val="22"/>
        </w:rPr>
        <w:t xml:space="preserve"> (minimum)</w:t>
      </w:r>
    </w:p>
    <w:p w14:paraId="0C461F73" w14:textId="2DD2A484" w:rsidR="00113C4E" w:rsidRPr="00113C4E" w:rsidRDefault="00113C4E" w:rsidP="00113C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113C4E">
        <w:rPr>
          <w:rFonts w:ascii="Arial" w:eastAsia="굴림체" w:hAnsi="Arial" w:cs="Arial" w:hint="eastAsia"/>
          <w:color w:val="auto"/>
        </w:rPr>
        <w:t xml:space="preserve">Change of barometric pressure </w:t>
      </w:r>
      <w:r w:rsidRPr="00113C4E">
        <w:rPr>
          <w:rFonts w:ascii="Arial" w:eastAsia="굴림체" w:hAnsi="Arial" w:cs="Arial" w:hint="eastAsia"/>
          <w:color w:val="auto"/>
        </w:rPr>
        <w:tab/>
        <w:t>:</w:t>
      </w:r>
      <w:r>
        <w:rPr>
          <w:rFonts w:ascii="Arial" w:eastAsia="굴림체" w:hAnsi="Arial" w:cs="Arial"/>
          <w:color w:val="auto"/>
        </w:rPr>
        <w:t xml:space="preserve"> </w:t>
      </w:r>
      <w:r w:rsidRPr="00113C4E">
        <w:rPr>
          <w:rFonts w:ascii="Arial" w:eastAsia="굴림체" w:hAnsi="Arial" w:cs="Arial" w:hint="eastAsia"/>
          <w:color w:val="auto"/>
        </w:rPr>
        <w:t xml:space="preserve">9.5 </w:t>
      </w:r>
      <w:proofErr w:type="spellStart"/>
      <w:r w:rsidRPr="00113C4E">
        <w:rPr>
          <w:rFonts w:ascii="Arial" w:eastAsia="굴림체" w:hAnsi="Arial" w:cs="Arial" w:hint="eastAsia"/>
          <w:color w:val="auto"/>
        </w:rPr>
        <w:t>hPa</w:t>
      </w:r>
      <w:proofErr w:type="spellEnd"/>
      <w:r w:rsidRPr="00113C4E">
        <w:rPr>
          <w:rFonts w:ascii="Arial" w:eastAsia="굴림체" w:hAnsi="Arial" w:cs="Arial" w:hint="eastAsia"/>
          <w:color w:val="auto"/>
        </w:rPr>
        <w:t>/</w:t>
      </w:r>
      <w:proofErr w:type="spellStart"/>
      <w:r w:rsidRPr="00113C4E">
        <w:rPr>
          <w:rFonts w:ascii="Arial" w:eastAsia="굴림체" w:hAnsi="Arial" w:cs="Arial" w:hint="eastAsia"/>
          <w:color w:val="auto"/>
        </w:rPr>
        <w:t>hr</w:t>
      </w:r>
      <w:proofErr w:type="spellEnd"/>
      <w:r w:rsidRPr="00113C4E">
        <w:rPr>
          <w:rFonts w:ascii="Arial" w:eastAsia="굴림체" w:hAnsi="Arial" w:cs="Arial" w:hint="eastAsia"/>
          <w:color w:val="auto"/>
        </w:rPr>
        <w:t xml:space="preserve"> (Rise)</w:t>
      </w:r>
    </w:p>
    <w:p w14:paraId="79313AF1" w14:textId="734F843C" w:rsidR="00113C4E" w:rsidRDefault="00113C4E" w:rsidP="00113C4E">
      <w:pPr>
        <w:spacing w:line="360" w:lineRule="auto"/>
        <w:ind w:left="3404" w:right="-23" w:firstLineChars="444" w:firstLine="977"/>
        <w:jc w:val="left"/>
        <w:rPr>
          <w:rFonts w:cs="맑은 고딕"/>
          <w:color w:val="0000FF"/>
        </w:rPr>
      </w:pPr>
      <w:r w:rsidRPr="00113C4E">
        <w:rPr>
          <w:rFonts w:ascii="Arial" w:eastAsia="굴림체" w:hAnsi="Arial" w:cs="Arial" w:hint="eastAsia"/>
          <w:szCs w:val="22"/>
        </w:rPr>
        <w:t xml:space="preserve">6.2 </w:t>
      </w:r>
      <w:proofErr w:type="spellStart"/>
      <w:r w:rsidRPr="00113C4E">
        <w:rPr>
          <w:rFonts w:ascii="Arial" w:eastAsia="굴림체" w:hAnsi="Arial" w:cs="Arial" w:hint="eastAsia"/>
          <w:szCs w:val="22"/>
        </w:rPr>
        <w:t>hPa</w:t>
      </w:r>
      <w:proofErr w:type="spellEnd"/>
      <w:r w:rsidRPr="00113C4E">
        <w:rPr>
          <w:rFonts w:ascii="Arial" w:eastAsia="굴림체" w:hAnsi="Arial" w:cs="Arial" w:hint="eastAsia"/>
          <w:szCs w:val="22"/>
        </w:rPr>
        <w:t>/</w:t>
      </w:r>
      <w:proofErr w:type="spellStart"/>
      <w:r w:rsidRPr="00113C4E">
        <w:rPr>
          <w:rFonts w:ascii="Arial" w:eastAsia="굴림체" w:hAnsi="Arial" w:cs="Arial" w:hint="eastAsia"/>
          <w:szCs w:val="22"/>
        </w:rPr>
        <w:t>hr</w:t>
      </w:r>
      <w:proofErr w:type="spellEnd"/>
      <w:r w:rsidRPr="00113C4E">
        <w:rPr>
          <w:rFonts w:ascii="Arial" w:eastAsia="굴림체" w:hAnsi="Arial" w:cs="Arial" w:hint="eastAsia"/>
          <w:szCs w:val="22"/>
        </w:rPr>
        <w:t xml:space="preserve"> (Fall)</w:t>
      </w:r>
    </w:p>
    <w:p w14:paraId="398DD4A2" w14:textId="6D4B6966" w:rsidR="003513DB" w:rsidRPr="009E4B81" w:rsidRDefault="003513DB" w:rsidP="009E4B81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9E4B81">
        <w:rPr>
          <w:rFonts w:ascii="Arial" w:eastAsia="굴림체" w:hAnsi="Arial" w:cs="Arial" w:hint="eastAsia"/>
          <w:color w:val="auto"/>
        </w:rPr>
        <w:t>Air Temperatures</w:t>
      </w:r>
    </w:p>
    <w:p w14:paraId="2776BE68" w14:textId="1B1AF6DB" w:rsidR="003513DB" w:rsidRPr="009E4B81" w:rsidRDefault="003513DB" w:rsidP="009E4B8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9E4B81">
        <w:rPr>
          <w:rFonts w:ascii="Arial" w:eastAsia="굴림체" w:hAnsi="Arial" w:cs="Arial" w:hint="eastAsia"/>
          <w:color w:val="auto"/>
        </w:rPr>
        <w:t xml:space="preserve">Maximum summer </w:t>
      </w:r>
      <w:r w:rsidRPr="009E4B81">
        <w:rPr>
          <w:rFonts w:ascii="Arial" w:eastAsia="굴림체" w:hAnsi="Arial" w:cs="Arial" w:hint="eastAsia"/>
          <w:color w:val="auto"/>
        </w:rPr>
        <w:tab/>
      </w:r>
      <w:r w:rsidR="009E4B8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>: 3</w:t>
      </w:r>
      <w:r w:rsidR="006014B6">
        <w:rPr>
          <w:rFonts w:ascii="Arial" w:eastAsia="굴림체" w:hAnsi="Arial" w:cs="Arial"/>
          <w:color w:val="auto"/>
        </w:rPr>
        <w:t>8</w:t>
      </w:r>
      <w:r w:rsidR="00F87EA1">
        <w:rPr>
          <w:rFonts w:eastAsia="굴림체" w:hAnsi="굴림체" w:cs="Arial" w:hint="eastAsia"/>
          <w:color w:val="auto"/>
        </w:rPr>
        <w:t>℃</w:t>
      </w:r>
    </w:p>
    <w:p w14:paraId="599C8078" w14:textId="5683FF34" w:rsidR="003513DB" w:rsidRPr="009E4B81" w:rsidRDefault="003513DB" w:rsidP="009E4B8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9E4B81">
        <w:rPr>
          <w:rFonts w:ascii="Arial" w:eastAsia="굴림체" w:hAnsi="Arial" w:cs="Arial" w:hint="eastAsia"/>
          <w:color w:val="auto"/>
        </w:rPr>
        <w:t>Minimum winter</w:t>
      </w:r>
      <w:r w:rsidR="009E4B8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ab/>
      </w:r>
      <w:r w:rsidR="009E4B8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>:</w:t>
      </w:r>
      <w:r w:rsidR="009E4B81">
        <w:rPr>
          <w:rFonts w:ascii="Arial" w:eastAsia="굴림체" w:hAnsi="Arial" w:cs="Arial"/>
          <w:color w:val="auto"/>
        </w:rPr>
        <w:t xml:space="preserve"> </w:t>
      </w:r>
      <w:r w:rsidRPr="009E4B81">
        <w:rPr>
          <w:rFonts w:ascii="Arial" w:eastAsia="굴림체" w:hAnsi="Arial" w:cs="Arial" w:hint="eastAsia"/>
          <w:color w:val="auto"/>
        </w:rPr>
        <w:t>-19</w:t>
      </w:r>
      <w:r w:rsidR="00F87EA1">
        <w:rPr>
          <w:rFonts w:eastAsia="굴림체" w:hAnsi="굴림체" w:cs="Arial" w:hint="eastAsia"/>
          <w:color w:val="auto"/>
        </w:rPr>
        <w:t>℃</w:t>
      </w:r>
    </w:p>
    <w:p w14:paraId="3FA3E0CF" w14:textId="26172964" w:rsidR="003513DB" w:rsidRPr="009E4B81" w:rsidRDefault="003513DB" w:rsidP="009E4B8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9E4B81">
        <w:rPr>
          <w:rFonts w:ascii="Arial" w:eastAsia="굴림체" w:hAnsi="Arial" w:cs="Arial" w:hint="eastAsia"/>
          <w:color w:val="auto"/>
        </w:rPr>
        <w:t>Winter design</w:t>
      </w:r>
      <w:r w:rsidR="00F87EA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ab/>
      </w:r>
      <w:r w:rsidR="009E4B8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>:</w:t>
      </w:r>
      <w:r w:rsidR="009E4B81">
        <w:rPr>
          <w:rFonts w:ascii="Arial" w:eastAsia="굴림체" w:hAnsi="Arial" w:cs="Arial"/>
          <w:color w:val="auto"/>
        </w:rPr>
        <w:t xml:space="preserve"> </w:t>
      </w:r>
      <w:r w:rsidRPr="009E4B81">
        <w:rPr>
          <w:rFonts w:ascii="Arial" w:eastAsia="굴림체" w:hAnsi="Arial" w:cs="Arial" w:hint="eastAsia"/>
          <w:color w:val="auto"/>
        </w:rPr>
        <w:t>-19</w:t>
      </w:r>
      <w:r w:rsidR="00F87EA1">
        <w:rPr>
          <w:rFonts w:eastAsia="굴림체" w:hAnsi="굴림체" w:cs="Arial" w:hint="eastAsia"/>
          <w:color w:val="auto"/>
        </w:rPr>
        <w:t>℃</w:t>
      </w:r>
    </w:p>
    <w:p w14:paraId="5F033A7B" w14:textId="28E4D1CB" w:rsidR="003513DB" w:rsidRPr="00F87EA1" w:rsidRDefault="003513DB" w:rsidP="00F87EA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9E4B81">
        <w:rPr>
          <w:rFonts w:ascii="Arial" w:eastAsia="굴림체" w:hAnsi="Arial" w:cs="Arial" w:hint="eastAsia"/>
          <w:color w:val="auto"/>
        </w:rPr>
        <w:t>Mean annual</w:t>
      </w:r>
      <w:r w:rsidR="00F87EA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ab/>
      </w:r>
      <w:r w:rsidR="00F87EA1">
        <w:rPr>
          <w:rFonts w:ascii="Arial" w:eastAsia="굴림체" w:hAnsi="Arial" w:cs="Arial"/>
          <w:color w:val="auto"/>
        </w:rPr>
        <w:tab/>
      </w:r>
      <w:r w:rsidRPr="009E4B81">
        <w:rPr>
          <w:rFonts w:ascii="Arial" w:eastAsia="굴림체" w:hAnsi="Arial" w:cs="Arial" w:hint="eastAsia"/>
          <w:color w:val="auto"/>
        </w:rPr>
        <w:t>:</w:t>
      </w:r>
      <w:r w:rsidR="00F87EA1">
        <w:rPr>
          <w:rFonts w:ascii="Arial" w:eastAsia="굴림체" w:hAnsi="Arial" w:cs="Arial"/>
          <w:color w:val="auto"/>
        </w:rPr>
        <w:t xml:space="preserve"> </w:t>
      </w:r>
      <w:r w:rsidRPr="009E4B81">
        <w:rPr>
          <w:rFonts w:ascii="Arial" w:eastAsia="굴림체" w:hAnsi="Arial" w:cs="Arial" w:hint="eastAsia"/>
          <w:color w:val="auto"/>
        </w:rPr>
        <w:t>11.4</w:t>
      </w:r>
      <w:r w:rsidR="00F87EA1">
        <w:rPr>
          <w:rFonts w:eastAsia="굴림체" w:hAnsi="굴림체" w:cs="Arial" w:hint="eastAsia"/>
          <w:color w:val="auto"/>
        </w:rPr>
        <w:t>℃</w:t>
      </w:r>
    </w:p>
    <w:p w14:paraId="19E76A7C" w14:textId="018C025F" w:rsidR="003513DB" w:rsidRPr="00745004" w:rsidRDefault="003513DB" w:rsidP="009E4B8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 xml:space="preserve">Average monthly temperatures </w:t>
      </w:r>
      <w:r w:rsidRPr="00745004">
        <w:rPr>
          <w:rFonts w:ascii="Arial" w:eastAsia="굴림체" w:hAnsi="Arial" w:cs="Arial" w:hint="eastAsia"/>
          <w:color w:val="auto"/>
        </w:rPr>
        <w:tab/>
        <w:t>:</w:t>
      </w:r>
      <w:r w:rsidR="00F87EA1" w:rsidRPr="00745004">
        <w:rPr>
          <w:rFonts w:ascii="Arial" w:eastAsia="굴림체" w:hAnsi="Arial" w:cs="Arial"/>
          <w:color w:val="auto"/>
        </w:rPr>
        <w:t xml:space="preserve"> </w:t>
      </w:r>
      <w:r w:rsidR="00F87EA1" w:rsidRPr="00745004">
        <w:rPr>
          <w:rFonts w:eastAsia="굴림체" w:hAnsi="굴림체" w:cs="Arial" w:hint="eastAsia"/>
          <w:color w:val="auto"/>
        </w:rPr>
        <w:t>℃</w:t>
      </w:r>
      <w:r w:rsidR="005D4CEF" w:rsidRPr="00745004">
        <w:rPr>
          <w:rFonts w:eastAsia="굴림체" w:hAnsi="굴림체" w:cs="Arial" w:hint="eastAsia"/>
          <w:color w:val="auto"/>
        </w:rPr>
        <w:t xml:space="preserve"> </w:t>
      </w:r>
      <w:r w:rsidR="005D4CEF" w:rsidRPr="00745004">
        <w:rPr>
          <w:rFonts w:ascii="Arial" w:eastAsia="굴림체" w:hAnsi="Arial" w:cs="Arial"/>
          <w:color w:val="auto"/>
        </w:rPr>
        <w:t>(</w:t>
      </w:r>
      <w:proofErr w:type="gramStart"/>
      <w:r w:rsidR="005D4CEF" w:rsidRPr="00745004">
        <w:rPr>
          <w:rFonts w:ascii="Arial" w:eastAsia="굴림체" w:hAnsi="Arial" w:cs="Arial" w:hint="eastAsia"/>
          <w:color w:val="auto"/>
        </w:rPr>
        <w:t>출처</w:t>
      </w:r>
      <w:r w:rsidR="005D4CEF" w:rsidRPr="00745004">
        <w:rPr>
          <w:rFonts w:ascii="Arial" w:eastAsia="굴림체" w:hAnsi="Arial" w:cs="Arial" w:hint="eastAsia"/>
          <w:color w:val="auto"/>
        </w:rPr>
        <w:t xml:space="preserve"> </w:t>
      </w:r>
      <w:r w:rsidR="005D4CEF" w:rsidRPr="00745004">
        <w:rPr>
          <w:rFonts w:ascii="Arial" w:eastAsia="굴림체" w:hAnsi="Arial" w:cs="Arial"/>
          <w:color w:val="auto"/>
        </w:rPr>
        <w:t>:</w:t>
      </w:r>
      <w:proofErr w:type="gramEnd"/>
      <w:r w:rsidR="005D4CEF" w:rsidRPr="00745004">
        <w:rPr>
          <w:rFonts w:ascii="Arial" w:eastAsia="굴림체" w:hAnsi="Arial" w:cs="Arial"/>
          <w:color w:val="auto"/>
        </w:rPr>
        <w:t xml:space="preserve"> 1991~2020</w:t>
      </w:r>
      <w:r w:rsidR="005D4CEF" w:rsidRPr="00745004">
        <w:rPr>
          <w:rFonts w:ascii="Arial" w:eastAsia="굴림체" w:hAnsi="Arial" w:cs="Arial" w:hint="eastAsia"/>
          <w:color w:val="auto"/>
        </w:rPr>
        <w:t>년</w:t>
      </w:r>
      <w:r w:rsidR="005D4CEF" w:rsidRPr="00745004">
        <w:rPr>
          <w:rFonts w:ascii="Arial" w:eastAsia="굴림체" w:hAnsi="Arial" w:cs="Arial" w:hint="eastAsia"/>
          <w:color w:val="auto"/>
        </w:rPr>
        <w:t>,</w:t>
      </w:r>
      <w:r w:rsidR="005D4CEF" w:rsidRPr="00745004">
        <w:rPr>
          <w:rFonts w:ascii="Arial" w:eastAsia="굴림체" w:hAnsi="Arial" w:cs="Arial" w:hint="eastAsia"/>
          <w:color w:val="auto"/>
        </w:rPr>
        <w:t>기상청</w:t>
      </w:r>
      <w:r w:rsidR="005D4CEF" w:rsidRPr="00745004">
        <w:rPr>
          <w:rFonts w:ascii="Arial" w:eastAsia="굴림체" w:hAnsi="Arial" w:cs="Arial" w:hint="eastAsia"/>
          <w:color w:val="auto"/>
        </w:rPr>
        <w:t>)</w:t>
      </w: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35"/>
        <w:gridCol w:w="635"/>
        <w:gridCol w:w="635"/>
        <w:gridCol w:w="635"/>
        <w:gridCol w:w="635"/>
        <w:gridCol w:w="636"/>
        <w:gridCol w:w="635"/>
        <w:gridCol w:w="635"/>
        <w:gridCol w:w="635"/>
        <w:gridCol w:w="635"/>
        <w:gridCol w:w="635"/>
        <w:gridCol w:w="636"/>
      </w:tblGrid>
      <w:tr w:rsidR="00745004" w:rsidRPr="00745004" w14:paraId="1F3669B4" w14:textId="77777777" w:rsidTr="00F87EA1">
        <w:trPr>
          <w:trHeight w:hRule="exact" w:val="576"/>
        </w:trPr>
        <w:tc>
          <w:tcPr>
            <w:tcW w:w="1129" w:type="dxa"/>
            <w:tcBorders>
              <w:top w:val="single" w:sz="8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  <w:hideMark/>
          </w:tcPr>
          <w:p w14:paraId="62DFA8CB" w14:textId="77777777" w:rsidR="003513DB" w:rsidRPr="00745004" w:rsidRDefault="003513DB">
            <w:pPr>
              <w:spacing w:before="73" w:line="240" w:lineRule="auto"/>
              <w:ind w:left="293" w:right="-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sz w:val="18"/>
                <w:szCs w:val="18"/>
              </w:rPr>
              <w:t>Mon</w:t>
            </w:r>
            <w:r w:rsidRPr="00745004">
              <w:rPr>
                <w:rFonts w:ascii="Arial" w:hAnsi="Arial" w:cs="Arial"/>
                <w:spacing w:val="1"/>
                <w:sz w:val="18"/>
                <w:szCs w:val="18"/>
              </w:rPr>
              <w:t>t</w:t>
            </w:r>
            <w:r w:rsidRPr="00745004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5B6B68" w14:textId="77777777" w:rsidR="003513DB" w:rsidRPr="00745004" w:rsidRDefault="003513DB">
            <w:pPr>
              <w:spacing w:before="73" w:line="240" w:lineRule="auto"/>
              <w:ind w:left="239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1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451B2" w14:textId="77777777" w:rsidR="003513DB" w:rsidRPr="00745004" w:rsidRDefault="003513DB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2ED623" w14:textId="77777777" w:rsidR="003513DB" w:rsidRPr="00745004" w:rsidRDefault="003513DB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9A03B" w14:textId="77777777" w:rsidR="003513DB" w:rsidRPr="00745004" w:rsidRDefault="003513DB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E4EC04" w14:textId="77777777" w:rsidR="003513DB" w:rsidRPr="00745004" w:rsidRDefault="003513DB">
            <w:pPr>
              <w:spacing w:before="73" w:line="240" w:lineRule="auto"/>
              <w:ind w:left="238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3F11EB" w14:textId="77777777" w:rsidR="003513DB" w:rsidRPr="00745004" w:rsidRDefault="003513DB">
            <w:pPr>
              <w:spacing w:before="73" w:line="240" w:lineRule="auto"/>
              <w:ind w:left="239" w:right="218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9F549D" w14:textId="77777777" w:rsidR="003513DB" w:rsidRPr="00745004" w:rsidRDefault="003513DB">
            <w:pPr>
              <w:spacing w:before="73" w:line="240" w:lineRule="auto"/>
              <w:ind w:left="239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7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7DE89F" w14:textId="77777777" w:rsidR="003513DB" w:rsidRPr="00745004" w:rsidRDefault="003513DB">
            <w:pPr>
              <w:spacing w:before="73" w:line="240" w:lineRule="auto"/>
              <w:ind w:left="237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8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1F095" w14:textId="77777777" w:rsidR="003513DB" w:rsidRPr="00745004" w:rsidRDefault="003513DB">
            <w:pPr>
              <w:spacing w:before="73" w:line="240" w:lineRule="auto"/>
              <w:ind w:left="237" w:right="219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874F49" w14:textId="77777777" w:rsidR="003513DB" w:rsidRPr="00745004" w:rsidRDefault="003513DB">
            <w:pPr>
              <w:spacing w:before="73" w:line="240" w:lineRule="auto"/>
              <w:ind w:left="186" w:right="168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95E1E" w14:textId="77777777" w:rsidR="003513DB" w:rsidRPr="00745004" w:rsidRDefault="003513DB">
            <w:pPr>
              <w:spacing w:before="73" w:line="240" w:lineRule="auto"/>
              <w:ind w:left="186" w:right="168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11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E9C5A07" w14:textId="77777777" w:rsidR="003513DB" w:rsidRPr="00745004" w:rsidRDefault="003513DB">
            <w:pPr>
              <w:spacing w:before="73" w:line="240" w:lineRule="auto"/>
              <w:ind w:left="187" w:right="174"/>
              <w:jc w:val="center"/>
              <w:rPr>
                <w:rFonts w:ascii="Arial" w:hAnsi="Arial" w:cs="Arial"/>
                <w:w w:val="104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04"/>
                <w:sz w:val="18"/>
                <w:szCs w:val="18"/>
              </w:rPr>
              <w:t>12</w:t>
            </w:r>
          </w:p>
        </w:tc>
      </w:tr>
      <w:tr w:rsidR="00745004" w:rsidRPr="00745004" w14:paraId="2FE1828B" w14:textId="77777777" w:rsidTr="00F87EA1">
        <w:trPr>
          <w:trHeight w:hRule="exact" w:val="576"/>
        </w:trPr>
        <w:tc>
          <w:tcPr>
            <w:tcW w:w="1129" w:type="dxa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D6D6D6"/>
            <w:vAlign w:val="center"/>
            <w:hideMark/>
          </w:tcPr>
          <w:p w14:paraId="0581E9D9" w14:textId="77777777" w:rsidR="003513DB" w:rsidRPr="00745004" w:rsidRDefault="003513DB">
            <w:pPr>
              <w:spacing w:before="80" w:line="240" w:lineRule="auto"/>
              <w:ind w:left="174" w:right="-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45004">
              <w:rPr>
                <w:rFonts w:ascii="Arial" w:hAnsi="Arial" w:cs="Arial"/>
                <w:sz w:val="18"/>
                <w:szCs w:val="18"/>
              </w:rPr>
              <w:t>Wind</w:t>
            </w:r>
            <w:r w:rsidRPr="00745004"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 w:rsidRPr="00745004">
              <w:rPr>
                <w:rFonts w:ascii="Arial" w:hAnsi="Arial" w:cs="Arial"/>
                <w:sz w:val="18"/>
                <w:szCs w:val="18"/>
              </w:rPr>
              <w:t>V</w:t>
            </w:r>
            <w:r w:rsidRPr="00745004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745004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63F4D9EF" w14:textId="4885D84B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-</w:t>
            </w:r>
            <w:r w:rsidR="005D4CEF" w:rsidRPr="00745004">
              <w:rPr>
                <w:rFonts w:ascii="Arial" w:hAnsi="Arial" w:cs="Arial"/>
                <w:w w:val="112"/>
                <w:sz w:val="18"/>
                <w:szCs w:val="18"/>
              </w:rPr>
              <w:t>1</w:t>
            </w: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43599731" w14:textId="729D7012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0.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7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5F0A05D2" w14:textId="0D1D2A35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5.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1E8E2D05" w14:textId="2A13DAB0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11.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4F61E997" w14:textId="1F85C434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16.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7A4B1859" w14:textId="6BC3B547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2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1</w:t>
            </w: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2DF20E03" w14:textId="172BD47F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24.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3A105059" w14:textId="64CAD6A9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25.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6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1EE73635" w14:textId="3479D993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21.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27175ADC" w14:textId="3455D6B4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15.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  <w:hideMark/>
          </w:tcPr>
          <w:p w14:paraId="460567F6" w14:textId="02C3B04A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7.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872317E" w14:textId="703342E0" w:rsidR="003513DB" w:rsidRPr="00745004" w:rsidRDefault="003513DB" w:rsidP="00F87EA1">
            <w:pPr>
              <w:spacing w:before="80" w:line="240" w:lineRule="auto"/>
              <w:ind w:left="191" w:right="-20"/>
              <w:rPr>
                <w:rFonts w:ascii="Arial" w:hAnsi="Arial" w:cs="Arial"/>
                <w:w w:val="112"/>
                <w:sz w:val="18"/>
                <w:szCs w:val="18"/>
              </w:rPr>
            </w:pPr>
            <w:r w:rsidRPr="00745004">
              <w:rPr>
                <w:rFonts w:ascii="Arial" w:hAnsi="Arial" w:cs="Arial" w:hint="eastAsia"/>
                <w:w w:val="112"/>
                <w:sz w:val="18"/>
                <w:szCs w:val="18"/>
              </w:rPr>
              <w:t>0.</w:t>
            </w:r>
            <w:r w:rsidR="00264376" w:rsidRPr="00745004">
              <w:rPr>
                <w:rFonts w:ascii="Arial" w:hAnsi="Arial" w:cs="Arial"/>
                <w:w w:val="112"/>
                <w:sz w:val="18"/>
                <w:szCs w:val="18"/>
              </w:rPr>
              <w:t>7</w:t>
            </w:r>
          </w:p>
        </w:tc>
      </w:tr>
    </w:tbl>
    <w:p w14:paraId="20D58EEF" w14:textId="72F1F99C" w:rsidR="003513DB" w:rsidRPr="00745004" w:rsidRDefault="003513DB" w:rsidP="00F87EA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proofErr w:type="gramStart"/>
      <w:r w:rsidRPr="00745004">
        <w:rPr>
          <w:rFonts w:ascii="Arial" w:eastAsia="굴림체" w:hAnsi="Arial" w:cs="Arial" w:hint="eastAsia"/>
          <w:color w:val="auto"/>
        </w:rPr>
        <w:t>Black  body</w:t>
      </w:r>
      <w:proofErr w:type="gramEnd"/>
      <w:r w:rsidRPr="00745004">
        <w:rPr>
          <w:rFonts w:ascii="Arial" w:eastAsia="굴림체" w:hAnsi="Arial" w:cs="Arial" w:hint="eastAsia"/>
          <w:color w:val="auto"/>
        </w:rPr>
        <w:t xml:space="preserve"> temperature</w:t>
      </w:r>
      <w:r w:rsidRPr="00745004">
        <w:rPr>
          <w:rFonts w:ascii="Arial" w:eastAsia="굴림체" w:hAnsi="Arial" w:cs="Arial" w:hint="eastAsia"/>
          <w:color w:val="auto"/>
        </w:rPr>
        <w:tab/>
      </w:r>
      <w:r w:rsidR="00F87EA1"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 w:hint="eastAsia"/>
          <w:color w:val="auto"/>
        </w:rPr>
        <w:t>:</w:t>
      </w:r>
      <w:r w:rsidR="00F87EA1" w:rsidRPr="00745004">
        <w:rPr>
          <w:rFonts w:ascii="Arial" w:eastAsia="굴림체" w:hAnsi="Arial" w:cs="Arial"/>
          <w:color w:val="auto"/>
        </w:rPr>
        <w:t xml:space="preserve"> </w:t>
      </w:r>
      <w:r w:rsidRPr="00745004">
        <w:rPr>
          <w:rFonts w:ascii="Arial" w:eastAsia="굴림체" w:hAnsi="Arial" w:cs="Arial" w:hint="eastAsia"/>
          <w:color w:val="auto"/>
        </w:rPr>
        <w:t xml:space="preserve">65 </w:t>
      </w:r>
      <w:r w:rsidR="00F87EA1" w:rsidRPr="00745004">
        <w:rPr>
          <w:rFonts w:eastAsia="굴림체" w:hAnsi="굴림체" w:cs="Arial" w:hint="eastAsia"/>
          <w:color w:val="auto"/>
        </w:rPr>
        <w:t>℃</w:t>
      </w:r>
    </w:p>
    <w:p w14:paraId="1C5C4A7B" w14:textId="4835C6A2" w:rsidR="00F87EA1" w:rsidRDefault="00F87EA1" w:rsidP="00F87EA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F87EA1">
        <w:rPr>
          <w:rFonts w:ascii="Arial" w:eastAsia="굴림체" w:hAnsi="Arial" w:cs="Arial" w:hint="eastAsia"/>
          <w:color w:val="auto"/>
        </w:rPr>
        <w:t>Minimum air relative humidity</w:t>
      </w:r>
      <w:r>
        <w:rPr>
          <w:rFonts w:ascii="Arial" w:eastAsia="굴림체" w:hAnsi="Arial" w:cs="Arial"/>
          <w:color w:val="auto"/>
        </w:rPr>
        <w:tab/>
        <w:t>: 7.0%</w:t>
      </w:r>
    </w:p>
    <w:p w14:paraId="521203D3" w14:textId="34CCCFA3" w:rsidR="00F87EA1" w:rsidRDefault="00F87EA1" w:rsidP="00F87EA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F87EA1">
        <w:rPr>
          <w:rFonts w:ascii="Arial" w:eastAsia="굴림체" w:hAnsi="Arial" w:cs="Arial" w:hint="eastAsia"/>
          <w:color w:val="auto"/>
        </w:rPr>
        <w:t>M</w:t>
      </w:r>
      <w:r>
        <w:rPr>
          <w:rFonts w:ascii="Arial" w:eastAsia="굴림체" w:hAnsi="Arial" w:cs="Arial"/>
          <w:color w:val="auto"/>
        </w:rPr>
        <w:t>axi</w:t>
      </w:r>
      <w:r w:rsidRPr="00F87EA1">
        <w:rPr>
          <w:rFonts w:ascii="Arial" w:eastAsia="굴림체" w:hAnsi="Arial" w:cs="Arial" w:hint="eastAsia"/>
          <w:color w:val="auto"/>
        </w:rPr>
        <w:t>mum air relative humidity</w:t>
      </w:r>
      <w:r>
        <w:rPr>
          <w:rFonts w:ascii="Arial" w:eastAsia="굴림체" w:hAnsi="Arial" w:cs="Arial"/>
          <w:color w:val="auto"/>
        </w:rPr>
        <w:tab/>
        <w:t>: 100%</w:t>
      </w:r>
    </w:p>
    <w:p w14:paraId="30465D5C" w14:textId="49027504" w:rsidR="00F87EA1" w:rsidRDefault="00A4574E" w:rsidP="00F87EA1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>
        <w:rPr>
          <w:rFonts w:ascii="Arial" w:eastAsia="굴림체" w:hAnsi="Arial" w:cs="Arial"/>
          <w:color w:val="auto"/>
        </w:rPr>
        <w:t xml:space="preserve">Mean </w:t>
      </w:r>
      <w:r w:rsidRPr="00F87EA1">
        <w:rPr>
          <w:rFonts w:ascii="Arial" w:eastAsia="굴림체" w:hAnsi="Arial" w:cs="Arial" w:hint="eastAsia"/>
          <w:color w:val="auto"/>
        </w:rPr>
        <w:t>air relative humidity</w:t>
      </w:r>
      <w:r>
        <w:rPr>
          <w:rFonts w:ascii="Arial" w:eastAsia="굴림체" w:hAnsi="Arial" w:cs="Arial"/>
          <w:color w:val="auto"/>
        </w:rPr>
        <w:tab/>
      </w:r>
      <w:r>
        <w:rPr>
          <w:rFonts w:ascii="Arial" w:eastAsia="굴림체" w:hAnsi="Arial" w:cs="Arial"/>
          <w:color w:val="auto"/>
        </w:rPr>
        <w:tab/>
        <w:t>: 68.6%</w:t>
      </w:r>
    </w:p>
    <w:p w14:paraId="504F7C61" w14:textId="50780E57" w:rsidR="00A4574E" w:rsidRPr="00A4574E" w:rsidRDefault="00A4574E" w:rsidP="00A457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A4574E">
        <w:rPr>
          <w:rFonts w:ascii="Arial" w:eastAsia="굴림체" w:hAnsi="Arial" w:cs="Arial" w:hint="eastAsia"/>
          <w:color w:val="auto"/>
        </w:rPr>
        <w:t xml:space="preserve">Design relative humidity for cold </w:t>
      </w:r>
      <w:proofErr w:type="gramStart"/>
      <w:r w:rsidRPr="00A4574E">
        <w:rPr>
          <w:rFonts w:ascii="Arial" w:eastAsia="굴림체" w:hAnsi="Arial" w:cs="Arial" w:hint="eastAsia"/>
          <w:color w:val="auto"/>
        </w:rPr>
        <w:t>service</w:t>
      </w:r>
      <w:r>
        <w:rPr>
          <w:rFonts w:ascii="Arial" w:eastAsia="굴림체" w:hAnsi="Arial" w:cs="Arial"/>
          <w:color w:val="auto"/>
        </w:rPr>
        <w:t xml:space="preserve"> :</w:t>
      </w:r>
      <w:proofErr w:type="gramEnd"/>
      <w:r>
        <w:rPr>
          <w:rFonts w:ascii="Arial" w:eastAsia="굴림체" w:hAnsi="Arial" w:cs="Arial"/>
          <w:color w:val="auto"/>
        </w:rPr>
        <w:t xml:space="preserve"> 82%</w:t>
      </w:r>
    </w:p>
    <w:p w14:paraId="3281E2FC" w14:textId="2D7C7B6F" w:rsidR="003513DB" w:rsidRPr="00A4574E" w:rsidRDefault="003513DB" w:rsidP="00A4574E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A4574E">
        <w:rPr>
          <w:rFonts w:ascii="Arial" w:eastAsia="굴림체" w:hAnsi="Arial" w:cs="Arial" w:hint="eastAsia"/>
          <w:color w:val="auto"/>
        </w:rPr>
        <w:t>Precipitation</w:t>
      </w:r>
    </w:p>
    <w:p w14:paraId="3BED9A04" w14:textId="6F548D3A" w:rsidR="003513DB" w:rsidRPr="00A4574E" w:rsidRDefault="003513DB" w:rsidP="00A4574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A4574E">
        <w:rPr>
          <w:rFonts w:ascii="Arial" w:eastAsia="굴림체" w:hAnsi="Arial" w:cs="Arial" w:hint="eastAsia"/>
          <w:color w:val="auto"/>
        </w:rPr>
        <w:t>Design rainfall</w:t>
      </w:r>
    </w:p>
    <w:p w14:paraId="253A5556" w14:textId="77777777" w:rsidR="003513DB" w:rsidRPr="00D31C8C" w:rsidRDefault="003513DB" w:rsidP="00D31C8C">
      <w:pPr>
        <w:spacing w:line="353" w:lineRule="exact"/>
        <w:ind w:right="-20" w:firstLineChars="322" w:firstLine="708"/>
        <w:jc w:val="left"/>
        <w:rPr>
          <w:rFonts w:ascii="Arial" w:eastAsia="굴림체" w:hAnsi="Arial" w:cs="Arial"/>
          <w:szCs w:val="22"/>
        </w:rPr>
      </w:pPr>
      <w:r w:rsidRPr="00D31C8C">
        <w:rPr>
          <w:rFonts w:ascii="Arial" w:eastAsia="굴림체" w:hAnsi="Arial" w:cs="Arial" w:hint="eastAsia"/>
          <w:szCs w:val="22"/>
        </w:rPr>
        <w:t xml:space="preserve">Precipitation shall be </w:t>
      </w:r>
      <w:proofErr w:type="gramStart"/>
      <w:r w:rsidRPr="00D31C8C">
        <w:rPr>
          <w:rFonts w:ascii="Arial" w:eastAsia="굴림체" w:hAnsi="Arial" w:cs="Arial" w:hint="eastAsia"/>
          <w:szCs w:val="22"/>
        </w:rPr>
        <w:t>calculated  for</w:t>
      </w:r>
      <w:proofErr w:type="gramEnd"/>
      <w:r w:rsidRPr="00D31C8C">
        <w:rPr>
          <w:rFonts w:ascii="Arial" w:eastAsia="굴림체" w:hAnsi="Arial" w:cs="Arial" w:hint="eastAsia"/>
          <w:szCs w:val="22"/>
        </w:rPr>
        <w:t xml:space="preserve"> a 1 in 30 year return period as :</w:t>
      </w:r>
    </w:p>
    <w:p w14:paraId="49E87B77" w14:textId="77777777" w:rsidR="003513DB" w:rsidRPr="00D31C8C" w:rsidRDefault="003513DB" w:rsidP="00D31C8C">
      <w:pPr>
        <w:spacing w:before="39" w:line="240" w:lineRule="auto"/>
        <w:ind w:leftChars="-1" w:left="-2" w:right="-20" w:firstLineChars="296" w:firstLine="710"/>
        <w:jc w:val="left"/>
        <w:rPr>
          <w:rFonts w:ascii="HyhwpEQ" w:eastAsia="HyhwpEQ" w:cs="HyhwpEQ"/>
          <w:color w:val="000000" w:themeColor="text1"/>
          <w:sz w:val="16"/>
          <w:szCs w:val="16"/>
        </w:rPr>
      </w:pP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lastRenderedPageBreak/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pacing w:val="20"/>
          <w:w w:val="96"/>
          <w:sz w:val="25"/>
          <w:szCs w:val="25"/>
        </w:rPr>
        <w:t></w:t>
      </w:r>
      <w:r w:rsidRPr="00D31C8C">
        <w:rPr>
          <w:rFonts w:ascii="HyhwpEQ" w:eastAsia="HyhwpEQ" w:cs="HyhwpEQ" w:hint="eastAsia"/>
          <w:color w:val="000000" w:themeColor="text1"/>
          <w:spacing w:val="47"/>
          <w:position w:val="1"/>
          <w:sz w:val="24"/>
          <w:szCs w:val="24"/>
        </w:rPr>
        <w:t>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</w:t>
      </w:r>
      <w:r w:rsidRPr="00D31C8C">
        <w:rPr>
          <w:rFonts w:ascii="HyhwpEQ" w:eastAsia="HyhwpEQ" w:cs="HyhwpEQ" w:hint="eastAsia"/>
          <w:color w:val="000000" w:themeColor="text1"/>
          <w:spacing w:val="-36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</w:t>
      </w:r>
      <w:r w:rsidRPr="00D31C8C">
        <w:rPr>
          <w:rFonts w:ascii="HyhwpEQ" w:eastAsia="HyhwpEQ" w:cs="HyhwpEQ" w:hint="eastAsia"/>
          <w:color w:val="000000" w:themeColor="text1"/>
          <w:spacing w:val="-36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</w:t>
      </w:r>
      <w:r w:rsidRPr="00D31C8C">
        <w:rPr>
          <w:rFonts w:ascii="HyhwpEQ" w:eastAsia="HyhwpEQ" w:cs="HyhwpEQ" w:hint="eastAsia"/>
          <w:color w:val="000000" w:themeColor="text1"/>
          <w:spacing w:val="-36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3"/>
          <w:sz w:val="24"/>
          <w:szCs w:val="24"/>
        </w:rPr>
        <w:t>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30"/>
          <w:position w:val="1"/>
          <w:sz w:val="24"/>
          <w:szCs w:val="24"/>
        </w:rPr>
        <w:t>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</w:t>
      </w:r>
      <w:r w:rsidRPr="00D31C8C">
        <w:rPr>
          <w:rFonts w:ascii="HyhwpEQ" w:eastAsia="HyhwpEQ" w:cs="HyhwpEQ" w:hint="eastAsia"/>
          <w:color w:val="000000" w:themeColor="text1"/>
          <w:spacing w:val="-53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18"/>
          <w:sz w:val="24"/>
          <w:szCs w:val="24"/>
        </w:rPr>
        <w:t>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</w:t>
      </w:r>
      <w:r w:rsidRPr="00D31C8C">
        <w:rPr>
          <w:rFonts w:ascii="HyhwpEQ" w:eastAsia="HyhwpEQ" w:cs="HyhwpEQ" w:hint="eastAsia"/>
          <w:color w:val="000000" w:themeColor="text1"/>
          <w:position w:val="11"/>
          <w:sz w:val="16"/>
          <w:szCs w:val="16"/>
        </w:rPr>
        <w:t></w:t>
      </w:r>
      <w:r w:rsidRPr="00D31C8C">
        <w:rPr>
          <w:rFonts w:ascii="HyhwpEQ" w:eastAsia="HyhwpEQ" w:cs="HyhwpEQ" w:hint="eastAsia"/>
          <w:color w:val="000000" w:themeColor="text1"/>
          <w:spacing w:val="-9"/>
          <w:position w:val="11"/>
          <w:sz w:val="16"/>
          <w:szCs w:val="16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</w:t>
      </w:r>
      <w:r w:rsidRPr="00D31C8C">
        <w:rPr>
          <w:rFonts w:ascii="HyhwpEQ" w:eastAsia="HyhwpEQ" w:cs="HyhwpEQ" w:hint="eastAsia"/>
          <w:color w:val="000000" w:themeColor="text1"/>
          <w:spacing w:val="-53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12"/>
          <w:sz w:val="24"/>
          <w:szCs w:val="24"/>
        </w:rPr>
        <w:t>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</w:t>
      </w:r>
      <w:r w:rsidRPr="00D31C8C">
        <w:rPr>
          <w:rFonts w:ascii="HyhwpEQ" w:eastAsia="HyhwpEQ" w:cs="HyhwpEQ" w:hint="eastAsia"/>
          <w:color w:val="000000" w:themeColor="text1"/>
          <w:position w:val="11"/>
          <w:sz w:val="16"/>
          <w:szCs w:val="16"/>
        </w:rPr>
        <w:t></w:t>
      </w:r>
      <w:r w:rsidRPr="00D31C8C">
        <w:rPr>
          <w:rFonts w:ascii="HyhwpEQ" w:eastAsia="HyhwpEQ" w:cs="HyhwpEQ" w:hint="eastAsia"/>
          <w:color w:val="000000" w:themeColor="text1"/>
          <w:spacing w:val="-10"/>
          <w:position w:val="11"/>
          <w:sz w:val="16"/>
          <w:szCs w:val="16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</w:t>
      </w:r>
      <w:r w:rsidRPr="00D31C8C">
        <w:rPr>
          <w:rFonts w:ascii="HyhwpEQ" w:eastAsia="HyhwpEQ" w:cs="HyhwpEQ" w:hint="eastAsia"/>
          <w:color w:val="000000" w:themeColor="text1"/>
          <w:spacing w:val="-53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11"/>
          <w:sz w:val="24"/>
          <w:szCs w:val="24"/>
        </w:rPr>
        <w:t>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</w:t>
      </w:r>
      <w:r w:rsidRPr="00D31C8C">
        <w:rPr>
          <w:rFonts w:ascii="HyhwpEQ" w:eastAsia="HyhwpEQ" w:cs="HyhwpEQ" w:hint="eastAsia"/>
          <w:color w:val="000000" w:themeColor="text1"/>
          <w:position w:val="11"/>
          <w:sz w:val="16"/>
          <w:szCs w:val="16"/>
        </w:rPr>
        <w:t></w:t>
      </w:r>
      <w:r w:rsidRPr="00D31C8C">
        <w:rPr>
          <w:rFonts w:ascii="HyhwpEQ" w:eastAsia="HyhwpEQ" w:cs="HyhwpEQ" w:hint="eastAsia"/>
          <w:color w:val="000000" w:themeColor="text1"/>
          <w:spacing w:val="-10"/>
          <w:position w:val="11"/>
          <w:sz w:val="16"/>
          <w:szCs w:val="16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</w:t>
      </w:r>
      <w:r w:rsidRPr="00D31C8C">
        <w:rPr>
          <w:rFonts w:ascii="HyhwpEQ" w:eastAsia="HyhwpEQ" w:cs="HyhwpEQ" w:hint="eastAsia"/>
          <w:color w:val="000000" w:themeColor="text1"/>
          <w:spacing w:val="-53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19"/>
          <w:w w:val="90"/>
          <w:sz w:val="24"/>
          <w:szCs w:val="24"/>
        </w:rPr>
        <w:t>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</w:t>
      </w:r>
      <w:r w:rsidRPr="00D31C8C">
        <w:rPr>
          <w:rFonts w:ascii="HyhwpEQ" w:eastAsia="HyhwpEQ" w:cs="HyhwpEQ" w:hint="eastAsia"/>
          <w:color w:val="000000" w:themeColor="text1"/>
          <w:position w:val="11"/>
          <w:sz w:val="16"/>
          <w:szCs w:val="16"/>
        </w:rPr>
        <w:t></w:t>
      </w:r>
      <w:r w:rsidRPr="00D31C8C">
        <w:rPr>
          <w:rFonts w:ascii="HyhwpEQ" w:eastAsia="HyhwpEQ" w:cs="HyhwpEQ" w:hint="eastAsia"/>
          <w:color w:val="000000" w:themeColor="text1"/>
          <w:spacing w:val="-9"/>
          <w:position w:val="11"/>
          <w:sz w:val="16"/>
          <w:szCs w:val="16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position w:val="1"/>
          <w:sz w:val="24"/>
          <w:szCs w:val="24"/>
        </w:rPr>
        <w:t></w:t>
      </w:r>
      <w:r w:rsidRPr="00D31C8C">
        <w:rPr>
          <w:rFonts w:ascii="HyhwpEQ" w:eastAsia="HyhwpEQ" w:cs="HyhwpEQ" w:hint="eastAsia"/>
          <w:color w:val="000000" w:themeColor="text1"/>
          <w:spacing w:val="-53"/>
          <w:position w:val="1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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</w:t>
      </w:r>
      <w:r w:rsidRPr="00D31C8C">
        <w:rPr>
          <w:rFonts w:ascii="HyhwpEQ" w:eastAsia="HyhwpEQ" w:cs="HyhwpEQ" w:hint="eastAsia"/>
          <w:color w:val="000000" w:themeColor="text1"/>
          <w:spacing w:val="-57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</w:t>
      </w:r>
      <w:r w:rsidRPr="00D31C8C">
        <w:rPr>
          <w:rFonts w:ascii="HyhwpEQ" w:eastAsia="HyhwpEQ" w:cs="HyhwpEQ" w:hint="eastAsia"/>
          <w:color w:val="000000" w:themeColor="text1"/>
          <w:sz w:val="24"/>
          <w:szCs w:val="24"/>
        </w:rPr>
        <w:t></w:t>
      </w:r>
      <w:r w:rsidRPr="00D31C8C">
        <w:rPr>
          <w:rFonts w:ascii="HyhwpEQ" w:eastAsia="HyhwpEQ" w:cs="HyhwpEQ" w:hint="eastAsia"/>
          <w:color w:val="000000" w:themeColor="text1"/>
          <w:spacing w:val="-60"/>
          <w:sz w:val="24"/>
          <w:szCs w:val="24"/>
        </w:rPr>
        <w:t xml:space="preserve"> </w:t>
      </w:r>
      <w:r w:rsidRPr="00D31C8C">
        <w:rPr>
          <w:rFonts w:ascii="HyhwpEQ" w:eastAsia="HyhwpEQ" w:cs="HyhwpEQ" w:hint="eastAsia"/>
          <w:color w:val="000000" w:themeColor="text1"/>
          <w:spacing w:val="-3"/>
          <w:position w:val="1"/>
          <w:sz w:val="24"/>
          <w:szCs w:val="24"/>
        </w:rPr>
        <w:t></w:t>
      </w:r>
      <w:r w:rsidRPr="00D31C8C">
        <w:rPr>
          <w:rFonts w:ascii="HyhwpEQ" w:eastAsia="HyhwpEQ" w:cs="HyhwpEQ" w:hint="eastAsia"/>
          <w:color w:val="000000" w:themeColor="text1"/>
          <w:w w:val="102"/>
          <w:position w:val="11"/>
          <w:sz w:val="16"/>
          <w:szCs w:val="16"/>
        </w:rPr>
        <w:t></w:t>
      </w:r>
    </w:p>
    <w:p w14:paraId="76D5590C" w14:textId="5F585929" w:rsidR="003513DB" w:rsidRDefault="003513DB" w:rsidP="00D31C8C">
      <w:pPr>
        <w:spacing w:line="353" w:lineRule="exact"/>
        <w:ind w:right="-20" w:firstLineChars="322" w:firstLine="708"/>
        <w:jc w:val="left"/>
        <w:rPr>
          <w:rFonts w:ascii="Arial" w:eastAsia="굴림체" w:hAnsi="Arial" w:cs="Arial"/>
          <w:szCs w:val="22"/>
        </w:rPr>
      </w:pPr>
      <w:r w:rsidRPr="00D31C8C">
        <w:rPr>
          <w:rFonts w:ascii="Arial" w:eastAsia="굴림체" w:hAnsi="Arial" w:cs="Arial" w:hint="eastAsia"/>
          <w:szCs w:val="22"/>
        </w:rPr>
        <w:t>Where In = exponential,</w:t>
      </w:r>
      <w:r w:rsidRPr="00D31C8C">
        <w:rPr>
          <w:rFonts w:ascii="Arial" w:eastAsia="굴림체" w:hAnsi="Arial" w:cs="Arial" w:hint="eastAsia"/>
          <w:szCs w:val="22"/>
        </w:rPr>
        <w:tab/>
      </w:r>
      <w:proofErr w:type="spellStart"/>
      <w:proofErr w:type="gramStart"/>
      <w:r w:rsidRPr="00D31C8C">
        <w:rPr>
          <w:rFonts w:ascii="Arial" w:eastAsia="굴림체" w:hAnsi="Arial" w:cs="Arial" w:hint="eastAsia"/>
          <w:szCs w:val="22"/>
        </w:rPr>
        <w:t>a,b</w:t>
      </w:r>
      <w:proofErr w:type="gramEnd"/>
      <w:r w:rsidRPr="00D31C8C">
        <w:rPr>
          <w:rFonts w:ascii="Arial" w:eastAsia="굴림체" w:hAnsi="Arial" w:cs="Arial" w:hint="eastAsia"/>
          <w:szCs w:val="22"/>
        </w:rPr>
        <w:t>,c,d,e,f,g</w:t>
      </w:r>
      <w:proofErr w:type="spellEnd"/>
      <w:r w:rsidRPr="00D31C8C">
        <w:rPr>
          <w:rFonts w:ascii="Arial" w:eastAsia="굴림체" w:hAnsi="Arial" w:cs="Arial" w:hint="eastAsia"/>
          <w:szCs w:val="22"/>
        </w:rPr>
        <w:t>=factor,</w:t>
      </w:r>
      <w:r w:rsidRPr="00D31C8C">
        <w:rPr>
          <w:rFonts w:ascii="Arial" w:eastAsia="굴림체" w:hAnsi="Arial" w:cs="Arial" w:hint="eastAsia"/>
          <w:szCs w:val="22"/>
        </w:rPr>
        <w:tab/>
        <w:t>T=period in minutes</w:t>
      </w:r>
    </w:p>
    <w:p w14:paraId="01CCBD20" w14:textId="77777777" w:rsidR="00BB242E" w:rsidRDefault="00D31C8C" w:rsidP="00D31C8C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D31C8C">
        <w:rPr>
          <w:rFonts w:ascii="Arial" w:eastAsia="굴림체" w:hAnsi="Arial" w:cs="Arial" w:hint="eastAsia"/>
          <w:color w:val="auto"/>
        </w:rPr>
        <w:t>Design snow loading</w:t>
      </w:r>
      <w:r>
        <w:rPr>
          <w:rFonts w:ascii="Arial" w:eastAsia="굴림체" w:hAnsi="Arial" w:cs="Arial"/>
          <w:color w:val="auto"/>
        </w:rPr>
        <w:tab/>
      </w:r>
      <w:r>
        <w:rPr>
          <w:rFonts w:ascii="Arial" w:eastAsia="굴림체" w:hAnsi="Arial" w:cs="Arial"/>
          <w:color w:val="auto"/>
        </w:rPr>
        <w:tab/>
        <w:t xml:space="preserve">: </w:t>
      </w:r>
      <w:r w:rsidR="00BB242E" w:rsidRPr="00D31C8C">
        <w:rPr>
          <w:rFonts w:ascii="Arial" w:eastAsia="굴림체" w:hAnsi="Arial" w:cs="Arial" w:hint="eastAsia"/>
          <w:color w:val="auto"/>
        </w:rPr>
        <w:t>To be determined in accordance</w:t>
      </w:r>
      <w:r w:rsidR="00BB242E">
        <w:rPr>
          <w:rFonts w:ascii="Arial" w:eastAsia="굴림체" w:hAnsi="Arial" w:cs="Arial"/>
          <w:color w:val="auto"/>
        </w:rPr>
        <w:t xml:space="preserve"> with Korean </w:t>
      </w:r>
    </w:p>
    <w:p w14:paraId="5B616232" w14:textId="7DA36E55" w:rsidR="00D31C8C" w:rsidRPr="00D31C8C" w:rsidRDefault="00BB242E" w:rsidP="00BB242E">
      <w:pPr>
        <w:pStyle w:val="14"/>
        <w:spacing w:before="120" w:line="360" w:lineRule="auto"/>
        <w:ind w:left="709" w:firstLineChars="1700" w:firstLine="3740"/>
        <w:jc w:val="both"/>
        <w:rPr>
          <w:rFonts w:ascii="Arial" w:eastAsia="굴림체" w:hAnsi="Arial" w:cs="Arial"/>
          <w:color w:val="auto"/>
        </w:rPr>
      </w:pPr>
      <w:r>
        <w:rPr>
          <w:rFonts w:ascii="Arial" w:eastAsia="굴림체" w:hAnsi="Arial" w:cs="Arial"/>
          <w:color w:val="auto"/>
        </w:rPr>
        <w:t>architectural code</w:t>
      </w:r>
    </w:p>
    <w:p w14:paraId="56CEFC68" w14:textId="06F57790" w:rsidR="003513DB" w:rsidRPr="00BB242E" w:rsidRDefault="003513DB" w:rsidP="00BB242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B242E">
        <w:rPr>
          <w:rFonts w:ascii="Arial" w:eastAsia="굴림체" w:hAnsi="Arial" w:cs="Arial" w:hint="eastAsia"/>
          <w:color w:val="auto"/>
        </w:rPr>
        <w:t xml:space="preserve">Paved area runoff </w:t>
      </w:r>
      <w:r w:rsidRPr="00BB242E">
        <w:rPr>
          <w:rFonts w:ascii="Arial" w:eastAsia="굴림체" w:hAnsi="Arial" w:cs="Arial" w:hint="eastAsia"/>
          <w:color w:val="auto"/>
        </w:rPr>
        <w:tab/>
      </w:r>
      <w:r w:rsidR="00BB242E">
        <w:rPr>
          <w:rFonts w:ascii="Arial" w:eastAsia="굴림체" w:hAnsi="Arial" w:cs="Arial"/>
          <w:color w:val="auto"/>
        </w:rPr>
        <w:tab/>
      </w:r>
      <w:r w:rsidR="00BB242E">
        <w:rPr>
          <w:rFonts w:ascii="Arial" w:eastAsia="굴림체" w:hAnsi="Arial" w:cs="Arial"/>
          <w:color w:val="auto"/>
        </w:rPr>
        <w:tab/>
      </w:r>
      <w:r w:rsidRPr="00BB242E">
        <w:rPr>
          <w:rFonts w:ascii="Arial" w:eastAsia="굴림체" w:hAnsi="Arial" w:cs="Arial" w:hint="eastAsia"/>
          <w:color w:val="auto"/>
        </w:rPr>
        <w:t>: 100%</w:t>
      </w:r>
    </w:p>
    <w:p w14:paraId="13047B09" w14:textId="5AE62D33" w:rsidR="003513DB" w:rsidRPr="00BB242E" w:rsidRDefault="003513DB" w:rsidP="00BB242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B242E">
        <w:rPr>
          <w:rFonts w:ascii="Arial" w:eastAsia="굴림체" w:hAnsi="Arial" w:cs="Arial" w:hint="eastAsia"/>
          <w:color w:val="auto"/>
        </w:rPr>
        <w:t xml:space="preserve">Unpaved area runoff </w:t>
      </w:r>
      <w:r w:rsidRPr="00BB242E">
        <w:rPr>
          <w:rFonts w:ascii="Arial" w:eastAsia="굴림체" w:hAnsi="Arial" w:cs="Arial" w:hint="eastAsia"/>
          <w:color w:val="auto"/>
        </w:rPr>
        <w:tab/>
      </w:r>
      <w:r w:rsidR="00BB242E">
        <w:rPr>
          <w:rFonts w:ascii="Arial" w:eastAsia="굴림체" w:hAnsi="Arial" w:cs="Arial"/>
          <w:color w:val="auto"/>
        </w:rPr>
        <w:tab/>
      </w:r>
      <w:r w:rsidRPr="00BB242E">
        <w:rPr>
          <w:rFonts w:ascii="Arial" w:eastAsia="굴림체" w:hAnsi="Arial" w:cs="Arial" w:hint="eastAsia"/>
          <w:color w:val="auto"/>
        </w:rPr>
        <w:t>: 10%</w:t>
      </w:r>
    </w:p>
    <w:p w14:paraId="2DF0B53A" w14:textId="2405478C" w:rsidR="003513DB" w:rsidRPr="00BB242E" w:rsidRDefault="003513DB" w:rsidP="00BB242E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BB242E">
        <w:rPr>
          <w:rFonts w:ascii="Arial" w:eastAsia="굴림체" w:hAnsi="Arial" w:cs="Arial" w:hint="eastAsia"/>
          <w:color w:val="auto"/>
        </w:rPr>
        <w:t>Soil Data</w:t>
      </w:r>
    </w:p>
    <w:p w14:paraId="620BDCB0" w14:textId="3F997752" w:rsidR="003513DB" w:rsidRPr="00BB242E" w:rsidRDefault="003513DB" w:rsidP="00BB242E">
      <w:pPr>
        <w:spacing w:line="353" w:lineRule="exact"/>
        <w:ind w:right="-20" w:firstLineChars="257" w:firstLine="565"/>
        <w:jc w:val="left"/>
        <w:rPr>
          <w:rFonts w:ascii="Arial" w:eastAsia="굴림체" w:hAnsi="Arial" w:cs="Arial"/>
          <w:szCs w:val="22"/>
        </w:rPr>
      </w:pPr>
      <w:r w:rsidRPr="00BB242E">
        <w:rPr>
          <w:rFonts w:ascii="Arial" w:eastAsia="굴림체" w:hAnsi="Arial" w:cs="Arial" w:hint="eastAsia"/>
          <w:szCs w:val="22"/>
        </w:rPr>
        <w:t>The Soil Data will be reflected in the Detailed Design.</w:t>
      </w:r>
    </w:p>
    <w:p w14:paraId="7C1E3D9A" w14:textId="0EDF1B2E" w:rsidR="003513DB" w:rsidRPr="00745004" w:rsidRDefault="003513DB" w:rsidP="00BB242E">
      <w:pPr>
        <w:pStyle w:val="14"/>
        <w:numPr>
          <w:ilvl w:val="1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>Rainfall</w:t>
      </w:r>
      <w:r w:rsidR="00264376" w:rsidRPr="00745004">
        <w:rPr>
          <w:rFonts w:ascii="Arial" w:eastAsia="굴림체" w:hAnsi="Arial" w:cs="Arial"/>
          <w:color w:val="auto"/>
        </w:rPr>
        <w:t xml:space="preserve"> (</w:t>
      </w:r>
      <w:proofErr w:type="gramStart"/>
      <w:r w:rsidR="00264376" w:rsidRPr="00745004">
        <w:rPr>
          <w:rFonts w:ascii="Arial" w:eastAsia="굴림체" w:hAnsi="Arial" w:cs="Arial" w:hint="eastAsia"/>
          <w:color w:val="auto"/>
        </w:rPr>
        <w:t>출처</w:t>
      </w:r>
      <w:r w:rsidR="00264376" w:rsidRPr="00745004">
        <w:rPr>
          <w:rFonts w:ascii="Arial" w:eastAsia="굴림체" w:hAnsi="Arial" w:cs="Arial" w:hint="eastAsia"/>
          <w:color w:val="auto"/>
        </w:rPr>
        <w:t xml:space="preserve"> </w:t>
      </w:r>
      <w:r w:rsidR="00264376" w:rsidRPr="00745004">
        <w:rPr>
          <w:rFonts w:ascii="Arial" w:eastAsia="굴림체" w:hAnsi="Arial" w:cs="Arial"/>
          <w:color w:val="auto"/>
        </w:rPr>
        <w:t>:</w:t>
      </w:r>
      <w:proofErr w:type="gramEnd"/>
      <w:r w:rsidR="00264376" w:rsidRPr="00745004">
        <w:rPr>
          <w:rFonts w:ascii="Arial" w:eastAsia="굴림체" w:hAnsi="Arial" w:cs="Arial"/>
          <w:color w:val="auto"/>
        </w:rPr>
        <w:t xml:space="preserve"> 1991~2020</w:t>
      </w:r>
      <w:r w:rsidR="00264376" w:rsidRPr="00745004">
        <w:rPr>
          <w:rFonts w:ascii="Arial" w:eastAsia="굴림체" w:hAnsi="Arial" w:cs="Arial" w:hint="eastAsia"/>
          <w:color w:val="auto"/>
        </w:rPr>
        <w:t>년</w:t>
      </w:r>
      <w:r w:rsidR="00264376" w:rsidRPr="00745004">
        <w:rPr>
          <w:rFonts w:ascii="Arial" w:eastAsia="굴림체" w:hAnsi="Arial" w:cs="Arial" w:hint="eastAsia"/>
          <w:color w:val="auto"/>
        </w:rPr>
        <w:t>,</w:t>
      </w:r>
      <w:r w:rsidR="00264376" w:rsidRPr="00745004">
        <w:rPr>
          <w:rFonts w:ascii="Arial" w:eastAsia="굴림체" w:hAnsi="Arial" w:cs="Arial"/>
          <w:color w:val="auto"/>
        </w:rPr>
        <w:t xml:space="preserve"> </w:t>
      </w:r>
      <w:r w:rsidR="00264376" w:rsidRPr="00745004">
        <w:rPr>
          <w:rFonts w:ascii="Arial" w:eastAsia="굴림체" w:hAnsi="Arial" w:cs="Arial" w:hint="eastAsia"/>
          <w:color w:val="auto"/>
        </w:rPr>
        <w:t>기상청</w:t>
      </w:r>
      <w:r w:rsidR="00264376" w:rsidRPr="00745004">
        <w:rPr>
          <w:rFonts w:ascii="Arial" w:eastAsia="굴림체" w:hAnsi="Arial" w:cs="Arial" w:hint="eastAsia"/>
          <w:color w:val="auto"/>
        </w:rPr>
        <w:t>)</w:t>
      </w:r>
    </w:p>
    <w:p w14:paraId="036F2230" w14:textId="15861EC5" w:rsidR="00BB242E" w:rsidRPr="00745004" w:rsidRDefault="00BB242E" w:rsidP="00BB242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>Maximum</w:t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  <w:t xml:space="preserve">: </w:t>
      </w:r>
      <w:r w:rsidR="00264376" w:rsidRPr="00745004">
        <w:rPr>
          <w:rFonts w:ascii="Arial" w:eastAsia="굴림체" w:hAnsi="Arial" w:cs="Arial"/>
          <w:color w:val="auto"/>
        </w:rPr>
        <w:t>337.7</w:t>
      </w:r>
      <w:r w:rsidRPr="00745004">
        <w:rPr>
          <w:rFonts w:ascii="Arial" w:eastAsia="굴림체" w:hAnsi="Arial" w:cs="Arial"/>
          <w:color w:val="auto"/>
        </w:rPr>
        <w:t>mm</w:t>
      </w:r>
    </w:p>
    <w:p w14:paraId="260E0B42" w14:textId="29F1FF00" w:rsidR="00BB242E" w:rsidRPr="00745004" w:rsidRDefault="00BB242E" w:rsidP="00BB242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>A</w:t>
      </w:r>
      <w:r w:rsidRPr="00745004">
        <w:rPr>
          <w:rFonts w:ascii="Arial" w:eastAsia="굴림체" w:hAnsi="Arial" w:cs="Arial"/>
          <w:color w:val="auto"/>
        </w:rPr>
        <w:t>verage</w:t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  <w:t>: 10</w:t>
      </w:r>
      <w:r w:rsidR="00264376" w:rsidRPr="00745004">
        <w:rPr>
          <w:rFonts w:ascii="Arial" w:eastAsia="굴림체" w:hAnsi="Arial" w:cs="Arial"/>
          <w:color w:val="auto"/>
        </w:rPr>
        <w:t>6</w:t>
      </w:r>
      <w:r w:rsidRPr="00745004">
        <w:rPr>
          <w:rFonts w:ascii="Arial" w:eastAsia="굴림체" w:hAnsi="Arial" w:cs="Arial"/>
          <w:color w:val="auto"/>
        </w:rPr>
        <w:t>mm</w:t>
      </w:r>
    </w:p>
    <w:p w14:paraId="53E31FEB" w14:textId="1CB2840B" w:rsidR="00BB242E" w:rsidRPr="00745004" w:rsidRDefault="00BB242E" w:rsidP="00BB242E">
      <w:pPr>
        <w:pStyle w:val="14"/>
        <w:numPr>
          <w:ilvl w:val="2"/>
          <w:numId w:val="11"/>
        </w:numPr>
        <w:spacing w:before="120" w:line="360" w:lineRule="auto"/>
        <w:jc w:val="both"/>
        <w:rPr>
          <w:rFonts w:ascii="Arial" w:eastAsia="굴림체" w:hAnsi="Arial" w:cs="Arial"/>
          <w:color w:val="auto"/>
        </w:rPr>
      </w:pPr>
      <w:r w:rsidRPr="00745004">
        <w:rPr>
          <w:rFonts w:ascii="Arial" w:eastAsia="굴림체" w:hAnsi="Arial" w:cs="Arial" w:hint="eastAsia"/>
          <w:color w:val="auto"/>
        </w:rPr>
        <w:t>M</w:t>
      </w:r>
      <w:r w:rsidRPr="00745004">
        <w:rPr>
          <w:rFonts w:ascii="Arial" w:eastAsia="굴림체" w:hAnsi="Arial" w:cs="Arial"/>
          <w:color w:val="auto"/>
        </w:rPr>
        <w:t>inimum</w:t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</w:r>
      <w:r w:rsidRPr="00745004">
        <w:rPr>
          <w:rFonts w:ascii="Arial" w:eastAsia="굴림체" w:hAnsi="Arial" w:cs="Arial"/>
          <w:color w:val="auto"/>
        </w:rPr>
        <w:tab/>
        <w:t xml:space="preserve">: </w:t>
      </w:r>
      <w:r w:rsidR="00264376" w:rsidRPr="00745004">
        <w:rPr>
          <w:rFonts w:ascii="Arial" w:eastAsia="굴림체" w:hAnsi="Arial" w:cs="Arial"/>
          <w:color w:val="auto"/>
        </w:rPr>
        <w:t>15.9</w:t>
      </w:r>
      <w:r w:rsidRPr="00745004">
        <w:rPr>
          <w:rFonts w:ascii="Arial" w:eastAsia="굴림체" w:hAnsi="Arial" w:cs="Arial"/>
          <w:color w:val="auto"/>
        </w:rPr>
        <w:t>mm</w:t>
      </w:r>
    </w:p>
    <w:p w14:paraId="2F2E2BD7" w14:textId="77777777" w:rsidR="003513DB" w:rsidRPr="00745004" w:rsidRDefault="003513DB" w:rsidP="003513DB">
      <w:pPr>
        <w:spacing w:before="2" w:line="90" w:lineRule="exact"/>
        <w:jc w:val="left"/>
        <w:rPr>
          <w:rFonts w:cs="맑은 고딕"/>
          <w:sz w:val="9"/>
          <w:szCs w:val="9"/>
        </w:rPr>
      </w:pPr>
    </w:p>
    <w:p w14:paraId="0EFEEDCC" w14:textId="77777777" w:rsidR="00831B68" w:rsidRPr="00745004" w:rsidRDefault="00831B68" w:rsidP="000E6E4E">
      <w:pPr>
        <w:pStyle w:val="14"/>
        <w:spacing w:line="240" w:lineRule="auto"/>
        <w:ind w:left="851"/>
        <w:jc w:val="both"/>
        <w:rPr>
          <w:rFonts w:ascii="Arial" w:eastAsia="굴림체" w:hAnsi="Arial" w:cs="Arial"/>
          <w:color w:val="auto"/>
          <w:sz w:val="16"/>
          <w:szCs w:val="16"/>
        </w:rPr>
      </w:pPr>
    </w:p>
    <w:sectPr w:rsidR="00831B68" w:rsidRPr="00745004" w:rsidSect="00665976">
      <w:headerReference w:type="default" r:id="rId12"/>
      <w:type w:val="continuous"/>
      <w:pgSz w:w="11900" w:h="16840" w:code="9"/>
      <w:pgMar w:top="1134" w:right="1134" w:bottom="1134" w:left="1134" w:header="851" w:footer="567" w:gutter="0"/>
      <w:cols w:space="720" w:equalWidth="0">
        <w:col w:w="9632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9AF90" w14:textId="77777777" w:rsidR="00141318" w:rsidRDefault="00141318">
      <w:r>
        <w:separator/>
      </w:r>
    </w:p>
  </w:endnote>
  <w:endnote w:type="continuationSeparator" w:id="0">
    <w:p w14:paraId="756D98E3" w14:textId="77777777" w:rsidR="00141318" w:rsidRDefault="0014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E2845" w14:textId="77777777" w:rsidR="00141318" w:rsidRDefault="00141318">
      <w:r>
        <w:separator/>
      </w:r>
    </w:p>
  </w:footnote>
  <w:footnote w:type="continuationSeparator" w:id="0">
    <w:p w14:paraId="65CF7208" w14:textId="77777777" w:rsidR="00141318" w:rsidRDefault="0014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5" w:type="dxa"/>
      <w:tblInd w:w="1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3969"/>
      <w:gridCol w:w="3432"/>
    </w:tblGrid>
    <w:tr w:rsidR="00423114" w:rsidRPr="008E45D8" w14:paraId="664DA4FC" w14:textId="77777777" w:rsidTr="009A3DB4">
      <w:trPr>
        <w:cantSplit/>
        <w:trHeight w:val="1452"/>
        <w:tblHeader/>
      </w:trPr>
      <w:tc>
        <w:tcPr>
          <w:tcW w:w="26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vAlign w:val="center"/>
        </w:tcPr>
        <w:p w14:paraId="3078D9C5" w14:textId="49BDB50C" w:rsidR="00423114" w:rsidRPr="00696C14" w:rsidRDefault="00C66C4A" w:rsidP="00696C14">
          <w:pPr>
            <w:wordWrap w:val="0"/>
            <w:autoSpaceDE w:val="0"/>
            <w:autoSpaceDN w:val="0"/>
            <w:adjustRightInd/>
            <w:snapToGrid/>
            <w:spacing w:line="384" w:lineRule="auto"/>
            <w:jc w:val="center"/>
            <w:rPr>
              <w:rFonts w:ascii="굴림체" w:eastAsia="굴림" w:hAnsi="굴림" w:cs="굴림"/>
              <w:color w:val="000000"/>
              <w:sz w:val="20"/>
            </w:rPr>
          </w:pPr>
          <w:r w:rsidRPr="00C66C4A">
            <w:rPr>
              <w:rFonts w:ascii="굴림체" w:eastAsia="굴림" w:hAnsi="굴림" w:cs="굴림"/>
              <w:color w:val="000000"/>
              <w:sz w:val="20"/>
            </w:rPr>
            <w:drawing>
              <wp:inline distT="0" distB="0" distL="0" distR="0" wp14:anchorId="0DD76E3F" wp14:editId="1CAD150C">
                <wp:extent cx="1677670" cy="420370"/>
                <wp:effectExtent l="0" t="0" r="0" b="0"/>
                <wp:docPr id="8" name="그림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5BCF0D-9E91-FA32-F117-8A0A24F45A41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그림 7">
                          <a:extLst>
                            <a:ext uri="{FF2B5EF4-FFF2-40B4-BE49-F238E27FC236}">
                              <a16:creationId xmlns:a16="http://schemas.microsoft.com/office/drawing/2014/main" id="{505BCF0D-9E91-FA32-F117-8A0A24F45A41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7670" cy="420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single" w:sz="12" w:space="0" w:color="auto"/>
            <w:left w:val="single" w:sz="6" w:space="0" w:color="auto"/>
            <w:bottom w:val="single" w:sz="12" w:space="0" w:color="auto"/>
          </w:tcBorders>
          <w:vAlign w:val="center"/>
        </w:tcPr>
        <w:p w14:paraId="27472EF0" w14:textId="527F2B1C" w:rsidR="00423114" w:rsidRPr="00696C14" w:rsidRDefault="00423114" w:rsidP="00EA7BF5">
          <w:pPr>
            <w:pStyle w:val="a2"/>
            <w:ind w:left="0"/>
            <w:jc w:val="center"/>
            <w:rPr>
              <w:rFonts w:ascii="굴림체" w:eastAsia="굴림체" w:hAnsi="굴림체" w:cs="Arial"/>
              <w:b/>
              <w:sz w:val="36"/>
              <w:szCs w:val="36"/>
            </w:rPr>
          </w:pPr>
          <w:r>
            <w:rPr>
              <w:rFonts w:ascii="Arial" w:eastAsia="굴림체" w:hAnsi="Arial" w:cs="Arial"/>
              <w:b/>
              <w:bCs/>
              <w:kern w:val="2"/>
              <w:sz w:val="36"/>
              <w:szCs w:val="36"/>
            </w:rPr>
            <w:t xml:space="preserve">Project Design Data </w:t>
          </w:r>
        </w:p>
      </w:tc>
      <w:tc>
        <w:tcPr>
          <w:tcW w:w="3432" w:type="dxa"/>
          <w:tcBorders>
            <w:top w:val="single" w:sz="12" w:space="0" w:color="auto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61878FA" w14:textId="7436B460" w:rsidR="00423114" w:rsidRPr="008A3B0E" w:rsidRDefault="00423114" w:rsidP="00977CE2">
          <w:pPr>
            <w:overflowPunct w:val="0"/>
            <w:autoSpaceDE w:val="0"/>
            <w:autoSpaceDN w:val="0"/>
            <w:ind w:left="113"/>
            <w:textAlignment w:val="bottom"/>
            <w:rPr>
              <w:rFonts w:ascii="Arial" w:hAnsi="Arial" w:cs="Arial"/>
              <w:color w:val="FF0000"/>
              <w:sz w:val="20"/>
            </w:rPr>
          </w:pPr>
          <w:r w:rsidRPr="00A8484D">
            <w:rPr>
              <w:rFonts w:ascii="Arial" w:hAnsi="Arial" w:cs="Arial"/>
              <w:sz w:val="20"/>
            </w:rPr>
            <w:t>Doc No.</w:t>
          </w:r>
          <w:r>
            <w:rPr>
              <w:rFonts w:ascii="Arial" w:hAnsi="Arial" w:cs="Arial"/>
              <w:sz w:val="20"/>
            </w:rPr>
            <w:t xml:space="preserve">  </w:t>
          </w:r>
          <w:proofErr w:type="gramStart"/>
          <w:r>
            <w:rPr>
              <w:rFonts w:ascii="Arial" w:hAnsi="Arial" w:cs="Arial"/>
              <w:sz w:val="20"/>
            </w:rPr>
            <w:t xml:space="preserve">  </w:t>
          </w:r>
          <w:r w:rsidRPr="00FD2869">
            <w:rPr>
              <w:rFonts w:ascii="Arial" w:hAnsi="Arial" w:cs="Arial"/>
              <w:sz w:val="20"/>
            </w:rPr>
            <w:t>:</w:t>
          </w:r>
          <w:proofErr w:type="gramEnd"/>
          <w:r w:rsidRPr="00FD2869">
            <w:rPr>
              <w:rFonts w:ascii="Arial" w:hAnsi="Arial" w:cs="Arial"/>
              <w:sz w:val="20"/>
            </w:rPr>
            <w:t xml:space="preserve"> </w:t>
          </w:r>
          <w:r w:rsidR="00BE5C8E">
            <w:rPr>
              <w:rFonts w:ascii="Arial" w:hAnsi="Arial" w:cs="Arial" w:hint="eastAsia"/>
              <w:sz w:val="20"/>
            </w:rPr>
            <w:t>-</w:t>
          </w:r>
        </w:p>
        <w:p w14:paraId="6DF14882" w14:textId="302AED59" w:rsidR="00423114" w:rsidRDefault="00423114" w:rsidP="00CA1E3C">
          <w:pPr>
            <w:overflowPunct w:val="0"/>
            <w:autoSpaceDE w:val="0"/>
            <w:autoSpaceDN w:val="0"/>
            <w:ind w:left="113"/>
            <w:textAlignment w:val="bottom"/>
            <w:rPr>
              <w:rFonts w:ascii="Arial" w:hAnsi="Arial" w:cs="Arial"/>
              <w:sz w:val="20"/>
            </w:rPr>
          </w:pPr>
          <w:r w:rsidRPr="008E45D8">
            <w:rPr>
              <w:rFonts w:ascii="Arial" w:hAnsi="Arial" w:cs="Arial"/>
              <w:sz w:val="20"/>
            </w:rPr>
            <w:t xml:space="preserve">Rev. </w:t>
          </w:r>
          <w:r>
            <w:rPr>
              <w:rFonts w:ascii="Arial" w:hAnsi="Arial" w:cs="Arial" w:hint="eastAsia"/>
              <w:sz w:val="20"/>
            </w:rPr>
            <w:t xml:space="preserve">No. </w:t>
          </w:r>
          <w:proofErr w:type="gramStart"/>
          <w:r>
            <w:rPr>
              <w:rFonts w:ascii="Arial" w:hAnsi="Arial" w:cs="Arial" w:hint="eastAsia"/>
              <w:sz w:val="20"/>
            </w:rPr>
            <w:t xml:space="preserve">  </w:t>
          </w:r>
          <w:r w:rsidRPr="00A60665">
            <w:rPr>
              <w:rFonts w:ascii="Arial" w:hAnsi="Arial" w:cs="Arial"/>
              <w:sz w:val="20"/>
            </w:rPr>
            <w:t>:</w:t>
          </w:r>
          <w:proofErr w:type="gramEnd"/>
          <w:r w:rsidRPr="00A60665">
            <w:rPr>
              <w:rFonts w:ascii="Arial" w:hAnsi="Arial" w:cs="Arial"/>
              <w:sz w:val="20"/>
            </w:rPr>
            <w:t xml:space="preserve"> </w:t>
          </w:r>
          <w:r w:rsidRPr="00A60665">
            <w:rPr>
              <w:rFonts w:ascii="Arial" w:hAnsi="Arial" w:cs="Arial" w:hint="eastAsia"/>
              <w:sz w:val="20"/>
            </w:rPr>
            <w:t xml:space="preserve"> </w:t>
          </w:r>
          <w:r>
            <w:rPr>
              <w:rFonts w:ascii="Arial" w:hAnsi="Arial" w:cs="Arial"/>
              <w:sz w:val="20"/>
            </w:rPr>
            <w:t xml:space="preserve"> </w:t>
          </w:r>
          <w:r w:rsidR="00AB249A">
            <w:rPr>
              <w:rFonts w:ascii="Arial" w:hAnsi="Arial" w:cs="Arial" w:hint="eastAsia"/>
              <w:sz w:val="20"/>
            </w:rPr>
            <w:t>A</w:t>
          </w:r>
        </w:p>
        <w:p w14:paraId="5C77A2D4" w14:textId="4E4183DF" w:rsidR="00423114" w:rsidRPr="008E45D8" w:rsidRDefault="00423114" w:rsidP="00CA1E3C">
          <w:pPr>
            <w:overflowPunct w:val="0"/>
            <w:autoSpaceDE w:val="0"/>
            <w:autoSpaceDN w:val="0"/>
            <w:ind w:left="113"/>
            <w:textAlignment w:val="bottom"/>
            <w:rPr>
              <w:rFonts w:ascii="Arial" w:hAnsi="Arial" w:cs="Arial"/>
              <w:sz w:val="20"/>
            </w:rPr>
          </w:pPr>
          <w:r>
            <w:rPr>
              <w:rFonts w:ascii="Arial" w:hAnsi="Arial" w:cs="Arial" w:hint="eastAsia"/>
              <w:sz w:val="20"/>
            </w:rPr>
            <w:t xml:space="preserve">Rev. </w:t>
          </w:r>
          <w:proofErr w:type="gramStart"/>
          <w:r w:rsidRPr="008E45D8">
            <w:rPr>
              <w:rFonts w:ascii="Arial" w:hAnsi="Arial" w:cs="Arial"/>
              <w:sz w:val="20"/>
            </w:rPr>
            <w:t>Date :</w:t>
          </w:r>
          <w:proofErr w:type="gramEnd"/>
          <w:r>
            <w:rPr>
              <w:rFonts w:ascii="Arial" w:hAnsi="Arial" w:cs="Arial"/>
              <w:sz w:val="20"/>
            </w:rPr>
            <w:t xml:space="preserve"> </w:t>
          </w:r>
          <w:r w:rsidRPr="008E45D8">
            <w:rPr>
              <w:rFonts w:ascii="Arial" w:hAnsi="Arial" w:cs="Arial"/>
              <w:sz w:val="20"/>
            </w:rPr>
            <w:t xml:space="preserve"> </w:t>
          </w:r>
          <w:r>
            <w:rPr>
              <w:rFonts w:ascii="Arial" w:hAnsi="Arial" w:cs="Arial"/>
              <w:sz w:val="20"/>
            </w:rPr>
            <w:t>1</w:t>
          </w:r>
          <w:r>
            <w:rPr>
              <w:rFonts w:ascii="Arial" w:hAnsi="Arial" w:cs="Arial" w:hint="eastAsia"/>
              <w:sz w:val="20"/>
            </w:rPr>
            <w:t>. N</w:t>
          </w:r>
          <w:r>
            <w:rPr>
              <w:rFonts w:ascii="Arial" w:hAnsi="Arial" w:cs="Arial"/>
              <w:sz w:val="20"/>
            </w:rPr>
            <w:t>ov</w:t>
          </w:r>
          <w:r>
            <w:rPr>
              <w:rFonts w:ascii="Arial" w:hAnsi="Arial" w:cs="Arial" w:hint="eastAsia"/>
              <w:sz w:val="20"/>
            </w:rPr>
            <w:t>. 202</w:t>
          </w:r>
          <w:r>
            <w:rPr>
              <w:rFonts w:ascii="Arial" w:hAnsi="Arial" w:cs="Arial"/>
              <w:sz w:val="20"/>
            </w:rPr>
            <w:t>1</w:t>
          </w:r>
        </w:p>
        <w:p w14:paraId="74AE85BD" w14:textId="3D8F80D5" w:rsidR="00AB249A" w:rsidRPr="008E45D8" w:rsidRDefault="00423114" w:rsidP="00AB249A">
          <w:pPr>
            <w:overflowPunct w:val="0"/>
            <w:autoSpaceDE w:val="0"/>
            <w:autoSpaceDN w:val="0"/>
            <w:ind w:left="113"/>
            <w:textAlignment w:val="bottom"/>
            <w:rPr>
              <w:rFonts w:ascii="Arial" w:hAnsi="Arial" w:cs="Arial"/>
              <w:sz w:val="20"/>
            </w:rPr>
          </w:pPr>
          <w:r w:rsidRPr="008E45D8">
            <w:rPr>
              <w:rFonts w:ascii="Arial" w:hAnsi="Arial" w:cs="Arial"/>
              <w:sz w:val="20"/>
            </w:rPr>
            <w:t xml:space="preserve">Page </w:t>
          </w:r>
          <w:r>
            <w:rPr>
              <w:rFonts w:ascii="Arial" w:hAnsi="Arial" w:cs="Arial" w:hint="eastAsia"/>
              <w:sz w:val="20"/>
            </w:rPr>
            <w:t xml:space="preserve">      </w:t>
          </w:r>
          <w:proofErr w:type="gramStart"/>
          <w:r>
            <w:rPr>
              <w:rFonts w:ascii="Arial" w:hAnsi="Arial" w:cs="Arial" w:hint="eastAsia"/>
              <w:sz w:val="20"/>
            </w:rPr>
            <w:t xml:space="preserve">  :</w:t>
          </w:r>
          <w:proofErr w:type="gramEnd"/>
          <w:r>
            <w:rPr>
              <w:rFonts w:ascii="Arial" w:hAnsi="Arial" w:cs="Arial"/>
              <w:sz w:val="20"/>
            </w:rPr>
            <w:t xml:space="preserve"> </w:t>
          </w:r>
          <w:r>
            <w:rPr>
              <w:rFonts w:ascii="Arial" w:hAnsi="Arial" w:cs="Arial" w:hint="eastAsia"/>
              <w:sz w:val="20"/>
            </w:rPr>
            <w:t xml:space="preserve"> </w:t>
          </w:r>
          <w:r w:rsidRPr="00F03040">
            <w:rPr>
              <w:rFonts w:ascii="Arial" w:hAnsi="Arial" w:cs="Arial"/>
            </w:rPr>
            <w:fldChar w:fldCharType="begin"/>
          </w:r>
          <w:r w:rsidRPr="00F03040">
            <w:rPr>
              <w:rFonts w:ascii="Arial" w:hAnsi="Arial" w:cs="Arial"/>
            </w:rPr>
            <w:instrText>PAGE   \* MERGEFORMAT</w:instrText>
          </w:r>
          <w:r w:rsidRPr="00F0304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8</w:t>
          </w:r>
          <w:r w:rsidRPr="00F03040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  <w:sz w:val="20"/>
            </w:rPr>
            <w:t xml:space="preserve">  of   </w:t>
          </w:r>
          <w:r w:rsidR="00AB249A">
            <w:rPr>
              <w:rFonts w:ascii="Arial" w:hAnsi="Arial" w:cs="Arial" w:hint="eastAsia"/>
              <w:sz w:val="20"/>
            </w:rPr>
            <w:t>5</w:t>
          </w:r>
        </w:p>
      </w:tc>
    </w:tr>
  </w:tbl>
  <w:p w14:paraId="4BBF452B" w14:textId="77777777" w:rsidR="00423114" w:rsidRDefault="004231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96A2FA"/>
    <w:lvl w:ilvl="0">
      <w:start w:val="1"/>
      <w:numFmt w:val="decimal"/>
      <w:pStyle w:val="5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B78EBA0"/>
    <w:lvl w:ilvl="0">
      <w:start w:val="1"/>
      <w:numFmt w:val="decimal"/>
      <w:pStyle w:val="4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B1BCF2D4"/>
    <w:lvl w:ilvl="0">
      <w:start w:val="1"/>
      <w:numFmt w:val="decimal"/>
      <w:pStyle w:val="3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CD4791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56E3E84"/>
    <w:lvl w:ilvl="0">
      <w:start w:val="1"/>
      <w:numFmt w:val="bullet"/>
      <w:pStyle w:val="50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A4AE9EA"/>
    <w:lvl w:ilvl="0">
      <w:start w:val="1"/>
      <w:numFmt w:val="bullet"/>
      <w:pStyle w:val="40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D1AB4E4"/>
    <w:lvl w:ilvl="0">
      <w:start w:val="1"/>
      <w:numFmt w:val="bullet"/>
      <w:pStyle w:val="30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D3AD002"/>
    <w:lvl w:ilvl="0">
      <w:start w:val="1"/>
      <w:numFmt w:val="bullet"/>
      <w:pStyle w:val="utila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E840158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9D2B8F6"/>
    <w:lvl w:ilvl="0">
      <w:start w:val="1"/>
      <w:numFmt w:val="bullet"/>
      <w:pStyle w:val="a0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C76326"/>
    <w:multiLevelType w:val="hybridMultilevel"/>
    <w:tmpl w:val="0C92B0CE"/>
    <w:lvl w:ilvl="0" w:tplc="4A400F3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3242964"/>
    <w:multiLevelType w:val="hybridMultilevel"/>
    <w:tmpl w:val="2354DA14"/>
    <w:lvl w:ilvl="0" w:tplc="4A48F94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94839D0"/>
    <w:multiLevelType w:val="multilevel"/>
    <w:tmpl w:val="1BBEB31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2"/>
      <w:lvlJc w:val="left"/>
      <w:pPr>
        <w:ind w:left="0" w:firstLine="0"/>
      </w:pPr>
    </w:lvl>
    <w:lvl w:ilvl="2">
      <w:start w:val="1"/>
      <w:numFmt w:val="decimal"/>
      <w:suff w:val="space"/>
      <w:lvlText w:val="%3"/>
      <w:lvlJc w:val="left"/>
      <w:pPr>
        <w:ind w:left="0" w:firstLine="0"/>
      </w:pPr>
    </w:lvl>
    <w:lvl w:ilvl="3">
      <w:start w:val="1"/>
      <w:numFmt w:val="decimal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%5"/>
      <w:lvlJc w:val="left"/>
      <w:pPr>
        <w:ind w:left="0" w:firstLine="0"/>
      </w:pPr>
    </w:lvl>
    <w:lvl w:ilvl="5">
      <w:start w:val="1"/>
      <w:numFmt w:val="decimal"/>
      <w:suff w:val="space"/>
      <w:lvlText w:val="%6"/>
      <w:lvlJc w:val="left"/>
      <w:pPr>
        <w:ind w:left="0" w:firstLine="0"/>
      </w:pPr>
    </w:lvl>
    <w:lvl w:ilvl="6">
      <w:start w:val="1"/>
      <w:numFmt w:val="decimal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FE4061"/>
    <w:multiLevelType w:val="hybridMultilevel"/>
    <w:tmpl w:val="EF9A7488"/>
    <w:lvl w:ilvl="0" w:tplc="75D282A2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3B7099E"/>
    <w:multiLevelType w:val="multilevel"/>
    <w:tmpl w:val="0409001D"/>
    <w:styleLink w:val="20"/>
    <w:lvl w:ilvl="0">
      <w:start w:val="1"/>
      <w:numFmt w:val="decimal"/>
      <w:lvlText w:val="%1"/>
      <w:lvlJc w:val="left"/>
      <w:pPr>
        <w:ind w:left="425" w:hanging="42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55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14721AA1"/>
    <w:multiLevelType w:val="hybridMultilevel"/>
    <w:tmpl w:val="12E087BE"/>
    <w:lvl w:ilvl="0" w:tplc="CCAC6A6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724570"/>
    <w:multiLevelType w:val="hybridMultilevel"/>
    <w:tmpl w:val="53B4A6DA"/>
    <w:lvl w:ilvl="0" w:tplc="3E2470F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0896A66"/>
    <w:multiLevelType w:val="hybridMultilevel"/>
    <w:tmpl w:val="C4B25450"/>
    <w:lvl w:ilvl="0" w:tplc="1BD0708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21F91191"/>
    <w:multiLevelType w:val="multilevel"/>
    <w:tmpl w:val="142056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E04BA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 w15:restartNumberingAfterBreak="0">
    <w:nsid w:val="319C7A3E"/>
    <w:multiLevelType w:val="hybridMultilevel"/>
    <w:tmpl w:val="D5801B5A"/>
    <w:lvl w:ilvl="0" w:tplc="45D08D0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E211BC"/>
    <w:multiLevelType w:val="hybridMultilevel"/>
    <w:tmpl w:val="5D920CCC"/>
    <w:lvl w:ilvl="0" w:tplc="85242D2C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00"/>
      </w:pPr>
    </w:lvl>
    <w:lvl w:ilvl="2" w:tplc="0409001B" w:tentative="1">
      <w:start w:val="1"/>
      <w:numFmt w:val="lowerRoman"/>
      <w:lvlText w:val="%3."/>
      <w:lvlJc w:val="right"/>
      <w:pPr>
        <w:ind w:left="2080" w:hanging="400"/>
      </w:pPr>
    </w:lvl>
    <w:lvl w:ilvl="3" w:tplc="0409000F" w:tentative="1">
      <w:start w:val="1"/>
      <w:numFmt w:val="decimal"/>
      <w:lvlText w:val="%4."/>
      <w:lvlJc w:val="left"/>
      <w:pPr>
        <w:ind w:left="2480" w:hanging="400"/>
      </w:pPr>
    </w:lvl>
    <w:lvl w:ilvl="4" w:tplc="04090019" w:tentative="1">
      <w:start w:val="1"/>
      <w:numFmt w:val="upperLetter"/>
      <w:lvlText w:val="%5."/>
      <w:lvlJc w:val="left"/>
      <w:pPr>
        <w:ind w:left="2880" w:hanging="400"/>
      </w:pPr>
    </w:lvl>
    <w:lvl w:ilvl="5" w:tplc="0409001B" w:tentative="1">
      <w:start w:val="1"/>
      <w:numFmt w:val="lowerRoman"/>
      <w:lvlText w:val="%6."/>
      <w:lvlJc w:val="right"/>
      <w:pPr>
        <w:ind w:left="3280" w:hanging="400"/>
      </w:pPr>
    </w:lvl>
    <w:lvl w:ilvl="6" w:tplc="0409000F" w:tentative="1">
      <w:start w:val="1"/>
      <w:numFmt w:val="decimal"/>
      <w:lvlText w:val="%7."/>
      <w:lvlJc w:val="left"/>
      <w:pPr>
        <w:ind w:left="3680" w:hanging="400"/>
      </w:pPr>
    </w:lvl>
    <w:lvl w:ilvl="7" w:tplc="04090019" w:tentative="1">
      <w:start w:val="1"/>
      <w:numFmt w:val="upperLetter"/>
      <w:lvlText w:val="%8."/>
      <w:lvlJc w:val="left"/>
      <w:pPr>
        <w:ind w:left="4080" w:hanging="400"/>
      </w:pPr>
    </w:lvl>
    <w:lvl w:ilvl="8" w:tplc="0409001B" w:tentative="1">
      <w:start w:val="1"/>
      <w:numFmt w:val="lowerRoman"/>
      <w:lvlText w:val="%9."/>
      <w:lvlJc w:val="right"/>
      <w:pPr>
        <w:ind w:left="4480" w:hanging="400"/>
      </w:pPr>
    </w:lvl>
  </w:abstractNum>
  <w:abstractNum w:abstractNumId="22" w15:restartNumberingAfterBreak="0">
    <w:nsid w:val="3BBE2329"/>
    <w:multiLevelType w:val="hybridMultilevel"/>
    <w:tmpl w:val="2BD4E848"/>
    <w:lvl w:ilvl="0" w:tplc="E10AC1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2E1C57"/>
    <w:multiLevelType w:val="hybridMultilevel"/>
    <w:tmpl w:val="4056ACFE"/>
    <w:lvl w:ilvl="0" w:tplc="375404E6">
      <w:start w:val="1"/>
      <w:numFmt w:val="bullet"/>
      <w:lvlText w:val="-"/>
      <w:lvlJc w:val="left"/>
      <w:pPr>
        <w:ind w:left="1600" w:hanging="360"/>
      </w:pPr>
      <w:rPr>
        <w:rFonts w:ascii="Arial" w:eastAsia="굴림체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00"/>
      </w:pPr>
      <w:rPr>
        <w:rFonts w:ascii="Wingdings" w:hAnsi="Wingdings" w:hint="default"/>
      </w:rPr>
    </w:lvl>
  </w:abstractNum>
  <w:abstractNum w:abstractNumId="24" w15:restartNumberingAfterBreak="0">
    <w:nsid w:val="442A50EA"/>
    <w:multiLevelType w:val="hybridMultilevel"/>
    <w:tmpl w:val="B7ACC3E2"/>
    <w:lvl w:ilvl="0" w:tplc="BE6A711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62D5DFE"/>
    <w:multiLevelType w:val="hybridMultilevel"/>
    <w:tmpl w:val="30BC1266"/>
    <w:lvl w:ilvl="0" w:tplc="D9F4EFC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63C3D90"/>
    <w:multiLevelType w:val="hybridMultilevel"/>
    <w:tmpl w:val="E4C88CE0"/>
    <w:lvl w:ilvl="0" w:tplc="021EA3C0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BB0A28"/>
    <w:multiLevelType w:val="hybridMultilevel"/>
    <w:tmpl w:val="2712622A"/>
    <w:lvl w:ilvl="0" w:tplc="48C06FA0">
      <w:start w:val="1"/>
      <w:numFmt w:val="decimal"/>
      <w:lvlText w:val="%1)"/>
      <w:lvlJc w:val="left"/>
      <w:pPr>
        <w:ind w:left="800" w:hanging="400"/>
      </w:pPr>
      <w:rPr>
        <w:rFonts w:ascii="Arial" w:hAnsi="Arial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7C06610"/>
    <w:multiLevelType w:val="hybridMultilevel"/>
    <w:tmpl w:val="8D2EC7AE"/>
    <w:lvl w:ilvl="0" w:tplc="E1BC9C2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2FB2A7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30" w15:restartNumberingAfterBreak="0">
    <w:nsid w:val="57936146"/>
    <w:multiLevelType w:val="hybridMultilevel"/>
    <w:tmpl w:val="27F09F32"/>
    <w:lvl w:ilvl="0" w:tplc="E68AFB5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3521C3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63713DA9"/>
    <w:multiLevelType w:val="hybridMultilevel"/>
    <w:tmpl w:val="F10E2934"/>
    <w:lvl w:ilvl="0" w:tplc="DA80E2D6">
      <w:numFmt w:val="bullet"/>
      <w:lvlText w:val=""/>
      <w:lvlJc w:val="left"/>
      <w:pPr>
        <w:ind w:left="1423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86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3" w:hanging="400"/>
      </w:pPr>
      <w:rPr>
        <w:rFonts w:ascii="Wingdings" w:hAnsi="Wingdings" w:hint="default"/>
      </w:rPr>
    </w:lvl>
  </w:abstractNum>
  <w:abstractNum w:abstractNumId="33" w15:restartNumberingAfterBreak="0">
    <w:nsid w:val="68334298"/>
    <w:multiLevelType w:val="hybridMultilevel"/>
    <w:tmpl w:val="03AA108E"/>
    <w:lvl w:ilvl="0" w:tplc="01DA87B6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93735B8"/>
    <w:multiLevelType w:val="hybridMultilevel"/>
    <w:tmpl w:val="9F3C3E3E"/>
    <w:lvl w:ilvl="0" w:tplc="698EDDC0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00"/>
      </w:pPr>
    </w:lvl>
    <w:lvl w:ilvl="2" w:tplc="0409001B" w:tentative="1">
      <w:start w:val="1"/>
      <w:numFmt w:val="lowerRoman"/>
      <w:lvlText w:val="%3."/>
      <w:lvlJc w:val="right"/>
      <w:pPr>
        <w:ind w:left="2080" w:hanging="400"/>
      </w:pPr>
    </w:lvl>
    <w:lvl w:ilvl="3" w:tplc="0409000F" w:tentative="1">
      <w:start w:val="1"/>
      <w:numFmt w:val="decimal"/>
      <w:lvlText w:val="%4."/>
      <w:lvlJc w:val="left"/>
      <w:pPr>
        <w:ind w:left="2480" w:hanging="400"/>
      </w:pPr>
    </w:lvl>
    <w:lvl w:ilvl="4" w:tplc="04090019" w:tentative="1">
      <w:start w:val="1"/>
      <w:numFmt w:val="upperLetter"/>
      <w:lvlText w:val="%5."/>
      <w:lvlJc w:val="left"/>
      <w:pPr>
        <w:ind w:left="2880" w:hanging="400"/>
      </w:pPr>
    </w:lvl>
    <w:lvl w:ilvl="5" w:tplc="0409001B" w:tentative="1">
      <w:start w:val="1"/>
      <w:numFmt w:val="lowerRoman"/>
      <w:lvlText w:val="%6."/>
      <w:lvlJc w:val="right"/>
      <w:pPr>
        <w:ind w:left="3280" w:hanging="400"/>
      </w:pPr>
    </w:lvl>
    <w:lvl w:ilvl="6" w:tplc="0409000F" w:tentative="1">
      <w:start w:val="1"/>
      <w:numFmt w:val="decimal"/>
      <w:lvlText w:val="%7."/>
      <w:lvlJc w:val="left"/>
      <w:pPr>
        <w:ind w:left="3680" w:hanging="400"/>
      </w:pPr>
    </w:lvl>
    <w:lvl w:ilvl="7" w:tplc="04090019" w:tentative="1">
      <w:start w:val="1"/>
      <w:numFmt w:val="upperLetter"/>
      <w:lvlText w:val="%8."/>
      <w:lvlJc w:val="left"/>
      <w:pPr>
        <w:ind w:left="4080" w:hanging="400"/>
      </w:pPr>
    </w:lvl>
    <w:lvl w:ilvl="8" w:tplc="0409001B" w:tentative="1">
      <w:start w:val="1"/>
      <w:numFmt w:val="lowerRoman"/>
      <w:lvlText w:val="%9."/>
      <w:lvlJc w:val="right"/>
      <w:pPr>
        <w:ind w:left="4480" w:hanging="400"/>
      </w:pPr>
    </w:lvl>
  </w:abstractNum>
  <w:abstractNum w:abstractNumId="35" w15:restartNumberingAfterBreak="0">
    <w:nsid w:val="6B7C46B2"/>
    <w:multiLevelType w:val="hybridMultilevel"/>
    <w:tmpl w:val="AA74CBAE"/>
    <w:lvl w:ilvl="0" w:tplc="BBE827A2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CF6CCA"/>
    <w:multiLevelType w:val="hybridMultilevel"/>
    <w:tmpl w:val="F46EA7D6"/>
    <w:lvl w:ilvl="0" w:tplc="E5D0EEE8">
      <w:start w:val="1"/>
      <w:numFmt w:val="bullet"/>
      <w:lvlText w:val="-"/>
      <w:lvlJc w:val="left"/>
      <w:pPr>
        <w:ind w:left="1600" w:hanging="360"/>
      </w:pPr>
      <w:rPr>
        <w:rFonts w:ascii="Arial" w:eastAsia="굴림체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00"/>
      </w:pPr>
      <w:rPr>
        <w:rFonts w:ascii="Wingdings" w:hAnsi="Wingdings" w:hint="default"/>
      </w:rPr>
    </w:lvl>
  </w:abstractNum>
  <w:abstractNum w:abstractNumId="37" w15:restartNumberingAfterBreak="0">
    <w:nsid w:val="74FF1AA6"/>
    <w:multiLevelType w:val="multilevel"/>
    <w:tmpl w:val="DA4C4AF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7D7C8E"/>
    <w:multiLevelType w:val="hybridMultilevel"/>
    <w:tmpl w:val="5BA66FB8"/>
    <w:lvl w:ilvl="0" w:tplc="CBC6255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7A37858"/>
    <w:multiLevelType w:val="hybridMultilevel"/>
    <w:tmpl w:val="4E98B0AC"/>
    <w:lvl w:ilvl="0" w:tplc="6A64E048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F71662B"/>
    <w:multiLevelType w:val="multilevel"/>
    <w:tmpl w:val="AA38A9E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0" w:hanging="425"/>
      </w:pPr>
      <w:rPr>
        <w:rFonts w:hint="eastAsia"/>
      </w:rPr>
    </w:lvl>
    <w:lvl w:ilvl="2">
      <w:start w:val="1"/>
      <w:numFmt w:val="none"/>
      <w:lvlText w:val="2.1.1"/>
      <w:lvlJc w:val="left"/>
      <w:pPr>
        <w:ind w:left="127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00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50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400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3825" w:hanging="425"/>
      </w:pPr>
      <w:rPr>
        <w:rFonts w:hint="eastAsia"/>
      </w:rPr>
    </w:lvl>
  </w:abstractNum>
  <w:abstractNum w:abstractNumId="41" w15:restartNumberingAfterBreak="0">
    <w:nsid w:val="7FF82DBE"/>
    <w:multiLevelType w:val="hybridMultilevel"/>
    <w:tmpl w:val="1B8C198A"/>
    <w:lvl w:ilvl="0" w:tplc="1A34C14C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391201329">
    <w:abstractNumId w:val="9"/>
  </w:num>
  <w:num w:numId="2" w16cid:durableId="505244848">
    <w:abstractNumId w:val="7"/>
  </w:num>
  <w:num w:numId="3" w16cid:durableId="1604606334">
    <w:abstractNumId w:val="6"/>
  </w:num>
  <w:num w:numId="4" w16cid:durableId="1712610934">
    <w:abstractNumId w:val="5"/>
  </w:num>
  <w:num w:numId="5" w16cid:durableId="223639529">
    <w:abstractNumId w:val="4"/>
  </w:num>
  <w:num w:numId="6" w16cid:durableId="60562426">
    <w:abstractNumId w:val="8"/>
  </w:num>
  <w:num w:numId="7" w16cid:durableId="1949463473">
    <w:abstractNumId w:val="3"/>
  </w:num>
  <w:num w:numId="8" w16cid:durableId="568461130">
    <w:abstractNumId w:val="2"/>
  </w:num>
  <w:num w:numId="9" w16cid:durableId="739451396">
    <w:abstractNumId w:val="1"/>
  </w:num>
  <w:num w:numId="10" w16cid:durableId="210580546">
    <w:abstractNumId w:val="0"/>
  </w:num>
  <w:num w:numId="11" w16cid:durableId="1498036681">
    <w:abstractNumId w:val="29"/>
  </w:num>
  <w:num w:numId="12" w16cid:durableId="790516153">
    <w:abstractNumId w:val="14"/>
  </w:num>
  <w:num w:numId="13" w16cid:durableId="818115667">
    <w:abstractNumId w:val="37"/>
  </w:num>
  <w:num w:numId="14" w16cid:durableId="1301232396">
    <w:abstractNumId w:val="18"/>
  </w:num>
  <w:num w:numId="15" w16cid:durableId="1933051590">
    <w:abstractNumId w:val="17"/>
  </w:num>
  <w:num w:numId="16" w16cid:durableId="1517117334">
    <w:abstractNumId w:val="13"/>
  </w:num>
  <w:num w:numId="17" w16cid:durableId="840852310">
    <w:abstractNumId w:val="21"/>
  </w:num>
  <w:num w:numId="18" w16cid:durableId="210774634">
    <w:abstractNumId w:val="23"/>
  </w:num>
  <w:num w:numId="19" w16cid:durableId="235238772">
    <w:abstractNumId w:val="34"/>
  </w:num>
  <w:num w:numId="20" w16cid:durableId="544217563">
    <w:abstractNumId w:val="36"/>
  </w:num>
  <w:num w:numId="21" w16cid:durableId="371348370">
    <w:abstractNumId w:val="39"/>
  </w:num>
  <w:num w:numId="22" w16cid:durableId="295526804">
    <w:abstractNumId w:val="20"/>
  </w:num>
  <w:num w:numId="23" w16cid:durableId="839537919">
    <w:abstractNumId w:val="35"/>
  </w:num>
  <w:num w:numId="24" w16cid:durableId="2075463922">
    <w:abstractNumId w:val="26"/>
  </w:num>
  <w:num w:numId="25" w16cid:durableId="995232149">
    <w:abstractNumId w:val="41"/>
  </w:num>
  <w:num w:numId="26" w16cid:durableId="1666545341">
    <w:abstractNumId w:val="33"/>
  </w:num>
  <w:num w:numId="27" w16cid:durableId="232550771">
    <w:abstractNumId w:val="28"/>
  </w:num>
  <w:num w:numId="28" w16cid:durableId="1158962910">
    <w:abstractNumId w:val="11"/>
  </w:num>
  <w:num w:numId="29" w16cid:durableId="2125152529">
    <w:abstractNumId w:val="30"/>
  </w:num>
  <w:num w:numId="30" w16cid:durableId="880822145">
    <w:abstractNumId w:val="22"/>
  </w:num>
  <w:num w:numId="31" w16cid:durableId="225650378">
    <w:abstractNumId w:val="24"/>
  </w:num>
  <w:num w:numId="32" w16cid:durableId="639000570">
    <w:abstractNumId w:val="38"/>
  </w:num>
  <w:num w:numId="33" w16cid:durableId="1200826287">
    <w:abstractNumId w:val="10"/>
  </w:num>
  <w:num w:numId="34" w16cid:durableId="574247897">
    <w:abstractNumId w:val="25"/>
  </w:num>
  <w:num w:numId="35" w16cid:durableId="183906495">
    <w:abstractNumId w:val="16"/>
  </w:num>
  <w:num w:numId="36" w16cid:durableId="909465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7592494">
    <w:abstractNumId w:val="40"/>
  </w:num>
  <w:num w:numId="38" w16cid:durableId="371080046">
    <w:abstractNumId w:val="32"/>
  </w:num>
  <w:num w:numId="39" w16cid:durableId="1821850593">
    <w:abstractNumId w:val="19"/>
  </w:num>
  <w:num w:numId="40" w16cid:durableId="375083660">
    <w:abstractNumId w:val="31"/>
  </w:num>
  <w:num w:numId="41" w16cid:durableId="822551586">
    <w:abstractNumId w:val="27"/>
  </w:num>
  <w:num w:numId="42" w16cid:durableId="198207154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10"/>
  <w:drawingGridVerticalSpacing w:val="24"/>
  <w:displayHorizontalDrawingGridEvery w:val="0"/>
  <w:doNotShadeFormData/>
  <w:noPunctuationKerning/>
  <w:characterSpacingControl w:val="doNotCompress"/>
  <w:hdrShapeDefaults>
    <o:shapedefaults v:ext="edit" spidmax="8193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F4D"/>
    <w:rsid w:val="00001067"/>
    <w:rsid w:val="00001A8C"/>
    <w:rsid w:val="00001FA3"/>
    <w:rsid w:val="00003291"/>
    <w:rsid w:val="00003772"/>
    <w:rsid w:val="00003DD5"/>
    <w:rsid w:val="000041F2"/>
    <w:rsid w:val="0000464D"/>
    <w:rsid w:val="0000472B"/>
    <w:rsid w:val="000047E1"/>
    <w:rsid w:val="00005463"/>
    <w:rsid w:val="000066CB"/>
    <w:rsid w:val="00006D4B"/>
    <w:rsid w:val="00010571"/>
    <w:rsid w:val="00010C07"/>
    <w:rsid w:val="00010E0C"/>
    <w:rsid w:val="000113CB"/>
    <w:rsid w:val="000114A4"/>
    <w:rsid w:val="0001360B"/>
    <w:rsid w:val="00014C0B"/>
    <w:rsid w:val="0001574A"/>
    <w:rsid w:val="00022CBF"/>
    <w:rsid w:val="0002336E"/>
    <w:rsid w:val="0002428E"/>
    <w:rsid w:val="000249E8"/>
    <w:rsid w:val="00025230"/>
    <w:rsid w:val="000252F4"/>
    <w:rsid w:val="0002543B"/>
    <w:rsid w:val="000254F3"/>
    <w:rsid w:val="000256BE"/>
    <w:rsid w:val="00025EAB"/>
    <w:rsid w:val="000260CF"/>
    <w:rsid w:val="0002662B"/>
    <w:rsid w:val="00027067"/>
    <w:rsid w:val="000273DF"/>
    <w:rsid w:val="0002793A"/>
    <w:rsid w:val="00027D63"/>
    <w:rsid w:val="00030A53"/>
    <w:rsid w:val="00031290"/>
    <w:rsid w:val="000315D7"/>
    <w:rsid w:val="00032249"/>
    <w:rsid w:val="00034484"/>
    <w:rsid w:val="000344B3"/>
    <w:rsid w:val="00034ADA"/>
    <w:rsid w:val="00034ADD"/>
    <w:rsid w:val="000353BE"/>
    <w:rsid w:val="0003697E"/>
    <w:rsid w:val="00040136"/>
    <w:rsid w:val="000406C7"/>
    <w:rsid w:val="00042822"/>
    <w:rsid w:val="000437B7"/>
    <w:rsid w:val="00043AB6"/>
    <w:rsid w:val="00043E11"/>
    <w:rsid w:val="00044FBC"/>
    <w:rsid w:val="00047297"/>
    <w:rsid w:val="00047CC7"/>
    <w:rsid w:val="00047FE4"/>
    <w:rsid w:val="00052665"/>
    <w:rsid w:val="00053846"/>
    <w:rsid w:val="000546A3"/>
    <w:rsid w:val="00054DEA"/>
    <w:rsid w:val="000550B2"/>
    <w:rsid w:val="00055AC6"/>
    <w:rsid w:val="00055F54"/>
    <w:rsid w:val="000562D5"/>
    <w:rsid w:val="00056E5D"/>
    <w:rsid w:val="00057C8D"/>
    <w:rsid w:val="00060D17"/>
    <w:rsid w:val="00063F9B"/>
    <w:rsid w:val="00064296"/>
    <w:rsid w:val="00065938"/>
    <w:rsid w:val="000659BA"/>
    <w:rsid w:val="0006635D"/>
    <w:rsid w:val="00066BEE"/>
    <w:rsid w:val="0007030F"/>
    <w:rsid w:val="00073EF6"/>
    <w:rsid w:val="00075E06"/>
    <w:rsid w:val="00077A5C"/>
    <w:rsid w:val="00077ECF"/>
    <w:rsid w:val="000813D3"/>
    <w:rsid w:val="00081495"/>
    <w:rsid w:val="000819F7"/>
    <w:rsid w:val="000820DA"/>
    <w:rsid w:val="00082725"/>
    <w:rsid w:val="0008282D"/>
    <w:rsid w:val="000833D4"/>
    <w:rsid w:val="0008342E"/>
    <w:rsid w:val="00083995"/>
    <w:rsid w:val="00083C78"/>
    <w:rsid w:val="00083E3C"/>
    <w:rsid w:val="000847EC"/>
    <w:rsid w:val="00084888"/>
    <w:rsid w:val="000854B4"/>
    <w:rsid w:val="00086A0B"/>
    <w:rsid w:val="00086BB5"/>
    <w:rsid w:val="00086D75"/>
    <w:rsid w:val="00086FCC"/>
    <w:rsid w:val="00087F8F"/>
    <w:rsid w:val="00090AFC"/>
    <w:rsid w:val="0009138E"/>
    <w:rsid w:val="00091D33"/>
    <w:rsid w:val="00091EDA"/>
    <w:rsid w:val="00094DB9"/>
    <w:rsid w:val="00097073"/>
    <w:rsid w:val="000970B8"/>
    <w:rsid w:val="0009757B"/>
    <w:rsid w:val="000A002A"/>
    <w:rsid w:val="000A06AF"/>
    <w:rsid w:val="000A165C"/>
    <w:rsid w:val="000A5357"/>
    <w:rsid w:val="000A549F"/>
    <w:rsid w:val="000B2D90"/>
    <w:rsid w:val="000B3093"/>
    <w:rsid w:val="000B5B95"/>
    <w:rsid w:val="000B7CD8"/>
    <w:rsid w:val="000C024A"/>
    <w:rsid w:val="000C10E5"/>
    <w:rsid w:val="000C15E5"/>
    <w:rsid w:val="000C230E"/>
    <w:rsid w:val="000C261A"/>
    <w:rsid w:val="000C2B6E"/>
    <w:rsid w:val="000C2E37"/>
    <w:rsid w:val="000C2F2C"/>
    <w:rsid w:val="000C3CF1"/>
    <w:rsid w:val="000C4C2D"/>
    <w:rsid w:val="000C5FAD"/>
    <w:rsid w:val="000C66A9"/>
    <w:rsid w:val="000C6A29"/>
    <w:rsid w:val="000C74FA"/>
    <w:rsid w:val="000C7E11"/>
    <w:rsid w:val="000D049D"/>
    <w:rsid w:val="000D15B1"/>
    <w:rsid w:val="000D4C8B"/>
    <w:rsid w:val="000D4D7F"/>
    <w:rsid w:val="000D5C1E"/>
    <w:rsid w:val="000D673C"/>
    <w:rsid w:val="000D6885"/>
    <w:rsid w:val="000D70D1"/>
    <w:rsid w:val="000D7229"/>
    <w:rsid w:val="000D7368"/>
    <w:rsid w:val="000D7977"/>
    <w:rsid w:val="000D7DDE"/>
    <w:rsid w:val="000E0346"/>
    <w:rsid w:val="000E08F7"/>
    <w:rsid w:val="000E0C8F"/>
    <w:rsid w:val="000E2729"/>
    <w:rsid w:val="000E2D10"/>
    <w:rsid w:val="000E3A09"/>
    <w:rsid w:val="000E3E6B"/>
    <w:rsid w:val="000E4FAC"/>
    <w:rsid w:val="000E6E4E"/>
    <w:rsid w:val="000E735D"/>
    <w:rsid w:val="000E7A1D"/>
    <w:rsid w:val="000E7EBE"/>
    <w:rsid w:val="000F0708"/>
    <w:rsid w:val="000F08B0"/>
    <w:rsid w:val="000F0A15"/>
    <w:rsid w:val="000F10BE"/>
    <w:rsid w:val="000F166F"/>
    <w:rsid w:val="000F2D06"/>
    <w:rsid w:val="000F4803"/>
    <w:rsid w:val="000F516C"/>
    <w:rsid w:val="000F564A"/>
    <w:rsid w:val="000F6C64"/>
    <w:rsid w:val="00101318"/>
    <w:rsid w:val="00101B55"/>
    <w:rsid w:val="00102D9C"/>
    <w:rsid w:val="00104BD0"/>
    <w:rsid w:val="001052FD"/>
    <w:rsid w:val="001055C2"/>
    <w:rsid w:val="00106116"/>
    <w:rsid w:val="00106464"/>
    <w:rsid w:val="00106D31"/>
    <w:rsid w:val="00110131"/>
    <w:rsid w:val="00110724"/>
    <w:rsid w:val="00111462"/>
    <w:rsid w:val="0011256B"/>
    <w:rsid w:val="00112D02"/>
    <w:rsid w:val="00113707"/>
    <w:rsid w:val="00113C4E"/>
    <w:rsid w:val="00114551"/>
    <w:rsid w:val="00114BC7"/>
    <w:rsid w:val="0011738C"/>
    <w:rsid w:val="0011777B"/>
    <w:rsid w:val="00117B7F"/>
    <w:rsid w:val="00123762"/>
    <w:rsid w:val="00124C4F"/>
    <w:rsid w:val="00124CAE"/>
    <w:rsid w:val="00126F52"/>
    <w:rsid w:val="00126FE7"/>
    <w:rsid w:val="0012751B"/>
    <w:rsid w:val="00130777"/>
    <w:rsid w:val="00130D4E"/>
    <w:rsid w:val="0013211F"/>
    <w:rsid w:val="001342FB"/>
    <w:rsid w:val="00134D78"/>
    <w:rsid w:val="00137607"/>
    <w:rsid w:val="00140BA7"/>
    <w:rsid w:val="00141318"/>
    <w:rsid w:val="001415C7"/>
    <w:rsid w:val="00141991"/>
    <w:rsid w:val="001422B8"/>
    <w:rsid w:val="00142DD6"/>
    <w:rsid w:val="00142F26"/>
    <w:rsid w:val="00143D42"/>
    <w:rsid w:val="00144C46"/>
    <w:rsid w:val="001475A3"/>
    <w:rsid w:val="001478B0"/>
    <w:rsid w:val="0014794F"/>
    <w:rsid w:val="00147BB6"/>
    <w:rsid w:val="001508E5"/>
    <w:rsid w:val="00150AC5"/>
    <w:rsid w:val="00150DE6"/>
    <w:rsid w:val="00151468"/>
    <w:rsid w:val="00151698"/>
    <w:rsid w:val="00151CBF"/>
    <w:rsid w:val="00151E4B"/>
    <w:rsid w:val="00152B10"/>
    <w:rsid w:val="0015315D"/>
    <w:rsid w:val="00153734"/>
    <w:rsid w:val="00153A0E"/>
    <w:rsid w:val="00155D8A"/>
    <w:rsid w:val="0016064E"/>
    <w:rsid w:val="00161679"/>
    <w:rsid w:val="00162F04"/>
    <w:rsid w:val="001635CE"/>
    <w:rsid w:val="00163832"/>
    <w:rsid w:val="001642A1"/>
    <w:rsid w:val="00164A0F"/>
    <w:rsid w:val="00164D25"/>
    <w:rsid w:val="00164EE2"/>
    <w:rsid w:val="001656EB"/>
    <w:rsid w:val="00165C6C"/>
    <w:rsid w:val="00166182"/>
    <w:rsid w:val="001672F5"/>
    <w:rsid w:val="0017044B"/>
    <w:rsid w:val="00171591"/>
    <w:rsid w:val="0017204A"/>
    <w:rsid w:val="00172E88"/>
    <w:rsid w:val="00173364"/>
    <w:rsid w:val="00173F37"/>
    <w:rsid w:val="0017410E"/>
    <w:rsid w:val="00174603"/>
    <w:rsid w:val="00177C4B"/>
    <w:rsid w:val="00180CF6"/>
    <w:rsid w:val="0018143C"/>
    <w:rsid w:val="001814A2"/>
    <w:rsid w:val="00181F16"/>
    <w:rsid w:val="00182D1D"/>
    <w:rsid w:val="00182F41"/>
    <w:rsid w:val="00183071"/>
    <w:rsid w:val="00183B1F"/>
    <w:rsid w:val="00183C41"/>
    <w:rsid w:val="00184D27"/>
    <w:rsid w:val="0018578B"/>
    <w:rsid w:val="00194BE3"/>
    <w:rsid w:val="00195976"/>
    <w:rsid w:val="00195AD6"/>
    <w:rsid w:val="00195F7F"/>
    <w:rsid w:val="00195F9A"/>
    <w:rsid w:val="0019617E"/>
    <w:rsid w:val="0019651A"/>
    <w:rsid w:val="0019690A"/>
    <w:rsid w:val="00196F82"/>
    <w:rsid w:val="001A0E4C"/>
    <w:rsid w:val="001A264C"/>
    <w:rsid w:val="001A38E6"/>
    <w:rsid w:val="001A7191"/>
    <w:rsid w:val="001B08BF"/>
    <w:rsid w:val="001B2E22"/>
    <w:rsid w:val="001B53DE"/>
    <w:rsid w:val="001B5D97"/>
    <w:rsid w:val="001B6147"/>
    <w:rsid w:val="001B62EC"/>
    <w:rsid w:val="001B7228"/>
    <w:rsid w:val="001C083C"/>
    <w:rsid w:val="001C267C"/>
    <w:rsid w:val="001C30B1"/>
    <w:rsid w:val="001C3CEC"/>
    <w:rsid w:val="001C4093"/>
    <w:rsid w:val="001C61C5"/>
    <w:rsid w:val="001C61D8"/>
    <w:rsid w:val="001C63BC"/>
    <w:rsid w:val="001C6B31"/>
    <w:rsid w:val="001C6E4E"/>
    <w:rsid w:val="001D050C"/>
    <w:rsid w:val="001D1C25"/>
    <w:rsid w:val="001D264A"/>
    <w:rsid w:val="001D2F7E"/>
    <w:rsid w:val="001D3413"/>
    <w:rsid w:val="001D65DB"/>
    <w:rsid w:val="001D6C72"/>
    <w:rsid w:val="001E00D6"/>
    <w:rsid w:val="001E213E"/>
    <w:rsid w:val="001E25B3"/>
    <w:rsid w:val="001E3985"/>
    <w:rsid w:val="001E489E"/>
    <w:rsid w:val="001E53D6"/>
    <w:rsid w:val="001E5DA9"/>
    <w:rsid w:val="001E7174"/>
    <w:rsid w:val="001E7618"/>
    <w:rsid w:val="001F0551"/>
    <w:rsid w:val="001F0ADB"/>
    <w:rsid w:val="001F13B9"/>
    <w:rsid w:val="001F2E85"/>
    <w:rsid w:val="001F5480"/>
    <w:rsid w:val="00201C07"/>
    <w:rsid w:val="00203516"/>
    <w:rsid w:val="00203E2E"/>
    <w:rsid w:val="002041DD"/>
    <w:rsid w:val="00204B6A"/>
    <w:rsid w:val="00204C43"/>
    <w:rsid w:val="00204E52"/>
    <w:rsid w:val="0020500F"/>
    <w:rsid w:val="00205CB7"/>
    <w:rsid w:val="002067AF"/>
    <w:rsid w:val="00207C70"/>
    <w:rsid w:val="00211386"/>
    <w:rsid w:val="00211B54"/>
    <w:rsid w:val="00215721"/>
    <w:rsid w:val="002160B9"/>
    <w:rsid w:val="00216499"/>
    <w:rsid w:val="00220FA8"/>
    <w:rsid w:val="00221D52"/>
    <w:rsid w:val="00222A30"/>
    <w:rsid w:val="00223D8C"/>
    <w:rsid w:val="00225B22"/>
    <w:rsid w:val="0022712B"/>
    <w:rsid w:val="002336D4"/>
    <w:rsid w:val="0023579C"/>
    <w:rsid w:val="002367F8"/>
    <w:rsid w:val="002379BF"/>
    <w:rsid w:val="002401F6"/>
    <w:rsid w:val="002419B5"/>
    <w:rsid w:val="002429D3"/>
    <w:rsid w:val="00243631"/>
    <w:rsid w:val="00243B0F"/>
    <w:rsid w:val="0024510B"/>
    <w:rsid w:val="0024603C"/>
    <w:rsid w:val="00246D1F"/>
    <w:rsid w:val="0024799E"/>
    <w:rsid w:val="00250465"/>
    <w:rsid w:val="00250581"/>
    <w:rsid w:val="00251045"/>
    <w:rsid w:val="00252412"/>
    <w:rsid w:val="002550EE"/>
    <w:rsid w:val="00255F15"/>
    <w:rsid w:val="00257133"/>
    <w:rsid w:val="00257892"/>
    <w:rsid w:val="00257FD8"/>
    <w:rsid w:val="00261426"/>
    <w:rsid w:val="0026293A"/>
    <w:rsid w:val="00262FFF"/>
    <w:rsid w:val="00264376"/>
    <w:rsid w:val="002648BD"/>
    <w:rsid w:val="00264A66"/>
    <w:rsid w:val="00265502"/>
    <w:rsid w:val="0026708F"/>
    <w:rsid w:val="00267119"/>
    <w:rsid w:val="002711DE"/>
    <w:rsid w:val="002735F4"/>
    <w:rsid w:val="002740DC"/>
    <w:rsid w:val="00274B34"/>
    <w:rsid w:val="00276874"/>
    <w:rsid w:val="00276932"/>
    <w:rsid w:val="002769BC"/>
    <w:rsid w:val="00280109"/>
    <w:rsid w:val="00282186"/>
    <w:rsid w:val="002844A8"/>
    <w:rsid w:val="00284C52"/>
    <w:rsid w:val="00284D9B"/>
    <w:rsid w:val="002851DA"/>
    <w:rsid w:val="0028524F"/>
    <w:rsid w:val="0028535A"/>
    <w:rsid w:val="00286468"/>
    <w:rsid w:val="002875B7"/>
    <w:rsid w:val="002904F5"/>
    <w:rsid w:val="002908D8"/>
    <w:rsid w:val="0029182A"/>
    <w:rsid w:val="00291CAA"/>
    <w:rsid w:val="00291EF9"/>
    <w:rsid w:val="002941D2"/>
    <w:rsid w:val="00294EF9"/>
    <w:rsid w:val="00295032"/>
    <w:rsid w:val="00295EE5"/>
    <w:rsid w:val="00296EC2"/>
    <w:rsid w:val="002A14E3"/>
    <w:rsid w:val="002A1A27"/>
    <w:rsid w:val="002A1D91"/>
    <w:rsid w:val="002A2784"/>
    <w:rsid w:val="002A5912"/>
    <w:rsid w:val="002A59D7"/>
    <w:rsid w:val="002A623C"/>
    <w:rsid w:val="002A783C"/>
    <w:rsid w:val="002B0A48"/>
    <w:rsid w:val="002B260D"/>
    <w:rsid w:val="002B3555"/>
    <w:rsid w:val="002B4CEB"/>
    <w:rsid w:val="002B4EFB"/>
    <w:rsid w:val="002B521A"/>
    <w:rsid w:val="002B6326"/>
    <w:rsid w:val="002B721E"/>
    <w:rsid w:val="002B7A2D"/>
    <w:rsid w:val="002C0AA1"/>
    <w:rsid w:val="002C5E0A"/>
    <w:rsid w:val="002C5FCD"/>
    <w:rsid w:val="002D25E5"/>
    <w:rsid w:val="002D5555"/>
    <w:rsid w:val="002D6D20"/>
    <w:rsid w:val="002D7D6E"/>
    <w:rsid w:val="002E13C1"/>
    <w:rsid w:val="002E27DC"/>
    <w:rsid w:val="002E2848"/>
    <w:rsid w:val="002E4110"/>
    <w:rsid w:val="002E4537"/>
    <w:rsid w:val="002E4D03"/>
    <w:rsid w:val="002E6C2F"/>
    <w:rsid w:val="002F07C5"/>
    <w:rsid w:val="002F08B5"/>
    <w:rsid w:val="002F1C7D"/>
    <w:rsid w:val="002F3153"/>
    <w:rsid w:val="002F446D"/>
    <w:rsid w:val="002F47AB"/>
    <w:rsid w:val="002F6699"/>
    <w:rsid w:val="00300BC5"/>
    <w:rsid w:val="00303B62"/>
    <w:rsid w:val="00304B7F"/>
    <w:rsid w:val="0030733A"/>
    <w:rsid w:val="003075A5"/>
    <w:rsid w:val="00307740"/>
    <w:rsid w:val="00313477"/>
    <w:rsid w:val="00315EB7"/>
    <w:rsid w:val="00316315"/>
    <w:rsid w:val="003171D6"/>
    <w:rsid w:val="00317CB3"/>
    <w:rsid w:val="003208DF"/>
    <w:rsid w:val="003215E3"/>
    <w:rsid w:val="003216F6"/>
    <w:rsid w:val="00321E85"/>
    <w:rsid w:val="0032294B"/>
    <w:rsid w:val="00323C8E"/>
    <w:rsid w:val="00325BCC"/>
    <w:rsid w:val="003264F3"/>
    <w:rsid w:val="003265C6"/>
    <w:rsid w:val="00326B65"/>
    <w:rsid w:val="00326F7C"/>
    <w:rsid w:val="003271FD"/>
    <w:rsid w:val="0032791D"/>
    <w:rsid w:val="00331B33"/>
    <w:rsid w:val="00332EC3"/>
    <w:rsid w:val="00333A36"/>
    <w:rsid w:val="00333FE7"/>
    <w:rsid w:val="0033598E"/>
    <w:rsid w:val="00335E21"/>
    <w:rsid w:val="0033660F"/>
    <w:rsid w:val="0033686A"/>
    <w:rsid w:val="00340F34"/>
    <w:rsid w:val="0034187C"/>
    <w:rsid w:val="00342DE4"/>
    <w:rsid w:val="00344195"/>
    <w:rsid w:val="0034572B"/>
    <w:rsid w:val="00345AEB"/>
    <w:rsid w:val="00346036"/>
    <w:rsid w:val="00347AD5"/>
    <w:rsid w:val="00347D6D"/>
    <w:rsid w:val="00350BE1"/>
    <w:rsid w:val="003511E5"/>
    <w:rsid w:val="003513DB"/>
    <w:rsid w:val="00351CFF"/>
    <w:rsid w:val="00351D44"/>
    <w:rsid w:val="00351D78"/>
    <w:rsid w:val="00351FF7"/>
    <w:rsid w:val="00352C50"/>
    <w:rsid w:val="00353853"/>
    <w:rsid w:val="00353BC6"/>
    <w:rsid w:val="00353FDD"/>
    <w:rsid w:val="00354AC4"/>
    <w:rsid w:val="00355825"/>
    <w:rsid w:val="00355DF0"/>
    <w:rsid w:val="00357652"/>
    <w:rsid w:val="00360842"/>
    <w:rsid w:val="00361209"/>
    <w:rsid w:val="003615B6"/>
    <w:rsid w:val="00365929"/>
    <w:rsid w:val="0036606D"/>
    <w:rsid w:val="003664A8"/>
    <w:rsid w:val="00370670"/>
    <w:rsid w:val="00370D09"/>
    <w:rsid w:val="00371CEB"/>
    <w:rsid w:val="00371FB8"/>
    <w:rsid w:val="00372043"/>
    <w:rsid w:val="0037355D"/>
    <w:rsid w:val="0037364C"/>
    <w:rsid w:val="00373A8E"/>
    <w:rsid w:val="00374D3F"/>
    <w:rsid w:val="0037668C"/>
    <w:rsid w:val="00377E4A"/>
    <w:rsid w:val="003803AF"/>
    <w:rsid w:val="0038127F"/>
    <w:rsid w:val="00381B5E"/>
    <w:rsid w:val="0038216C"/>
    <w:rsid w:val="003833B2"/>
    <w:rsid w:val="00385952"/>
    <w:rsid w:val="00386270"/>
    <w:rsid w:val="00386B78"/>
    <w:rsid w:val="00386C09"/>
    <w:rsid w:val="00387B26"/>
    <w:rsid w:val="00387EA4"/>
    <w:rsid w:val="00390260"/>
    <w:rsid w:val="00390C8C"/>
    <w:rsid w:val="0039281B"/>
    <w:rsid w:val="00393DE0"/>
    <w:rsid w:val="00394F1E"/>
    <w:rsid w:val="00394F4A"/>
    <w:rsid w:val="00396C01"/>
    <w:rsid w:val="0039739C"/>
    <w:rsid w:val="003A03A0"/>
    <w:rsid w:val="003A0B85"/>
    <w:rsid w:val="003A3037"/>
    <w:rsid w:val="003A4A89"/>
    <w:rsid w:val="003A6195"/>
    <w:rsid w:val="003A6495"/>
    <w:rsid w:val="003B03E8"/>
    <w:rsid w:val="003B157A"/>
    <w:rsid w:val="003B1C26"/>
    <w:rsid w:val="003B1D14"/>
    <w:rsid w:val="003B5D03"/>
    <w:rsid w:val="003B5D42"/>
    <w:rsid w:val="003B71CD"/>
    <w:rsid w:val="003C0BB1"/>
    <w:rsid w:val="003C0DBE"/>
    <w:rsid w:val="003C1FC5"/>
    <w:rsid w:val="003C2BBA"/>
    <w:rsid w:val="003C2F05"/>
    <w:rsid w:val="003C3027"/>
    <w:rsid w:val="003C4418"/>
    <w:rsid w:val="003C4969"/>
    <w:rsid w:val="003C5E1A"/>
    <w:rsid w:val="003C5F7D"/>
    <w:rsid w:val="003C618A"/>
    <w:rsid w:val="003C75F2"/>
    <w:rsid w:val="003C7FCA"/>
    <w:rsid w:val="003D1154"/>
    <w:rsid w:val="003D3D74"/>
    <w:rsid w:val="003D533F"/>
    <w:rsid w:val="003D55DA"/>
    <w:rsid w:val="003D61F4"/>
    <w:rsid w:val="003E0579"/>
    <w:rsid w:val="003E0DED"/>
    <w:rsid w:val="003E123E"/>
    <w:rsid w:val="003E1471"/>
    <w:rsid w:val="003E3199"/>
    <w:rsid w:val="003E3A20"/>
    <w:rsid w:val="003E4B0D"/>
    <w:rsid w:val="003E552B"/>
    <w:rsid w:val="003E6E48"/>
    <w:rsid w:val="003E77D7"/>
    <w:rsid w:val="003E7EBA"/>
    <w:rsid w:val="003F0160"/>
    <w:rsid w:val="003F1ABF"/>
    <w:rsid w:val="003F1AC9"/>
    <w:rsid w:val="003F3859"/>
    <w:rsid w:val="003F54CC"/>
    <w:rsid w:val="003F5BAE"/>
    <w:rsid w:val="003F65E6"/>
    <w:rsid w:val="003F67A3"/>
    <w:rsid w:val="003F7DBD"/>
    <w:rsid w:val="004000AC"/>
    <w:rsid w:val="0040091F"/>
    <w:rsid w:val="00401FE9"/>
    <w:rsid w:val="00403005"/>
    <w:rsid w:val="00403E12"/>
    <w:rsid w:val="004042B2"/>
    <w:rsid w:val="0040434F"/>
    <w:rsid w:val="00404ECD"/>
    <w:rsid w:val="0040545F"/>
    <w:rsid w:val="0040659E"/>
    <w:rsid w:val="00406850"/>
    <w:rsid w:val="004103AA"/>
    <w:rsid w:val="004119C9"/>
    <w:rsid w:val="00411E69"/>
    <w:rsid w:val="004122C6"/>
    <w:rsid w:val="004131C2"/>
    <w:rsid w:val="00413F2A"/>
    <w:rsid w:val="00414D1F"/>
    <w:rsid w:val="00414EE4"/>
    <w:rsid w:val="004153F3"/>
    <w:rsid w:val="0041557F"/>
    <w:rsid w:val="004156AA"/>
    <w:rsid w:val="00416274"/>
    <w:rsid w:val="004172E4"/>
    <w:rsid w:val="00417C26"/>
    <w:rsid w:val="004203E0"/>
    <w:rsid w:val="00420680"/>
    <w:rsid w:val="00420C10"/>
    <w:rsid w:val="0042109B"/>
    <w:rsid w:val="00423114"/>
    <w:rsid w:val="00423AA4"/>
    <w:rsid w:val="00423C43"/>
    <w:rsid w:val="00427AFA"/>
    <w:rsid w:val="004300D1"/>
    <w:rsid w:val="00430267"/>
    <w:rsid w:val="00433964"/>
    <w:rsid w:val="0043399D"/>
    <w:rsid w:val="00436B6C"/>
    <w:rsid w:val="004379D2"/>
    <w:rsid w:val="00437CD6"/>
    <w:rsid w:val="00440788"/>
    <w:rsid w:val="0044166C"/>
    <w:rsid w:val="004423D4"/>
    <w:rsid w:val="004424F6"/>
    <w:rsid w:val="00445F44"/>
    <w:rsid w:val="004462DE"/>
    <w:rsid w:val="004474AB"/>
    <w:rsid w:val="004500FA"/>
    <w:rsid w:val="00452456"/>
    <w:rsid w:val="00452D07"/>
    <w:rsid w:val="00453573"/>
    <w:rsid w:val="0045405B"/>
    <w:rsid w:val="00455461"/>
    <w:rsid w:val="00455E0F"/>
    <w:rsid w:val="0045655B"/>
    <w:rsid w:val="0046083A"/>
    <w:rsid w:val="00461B68"/>
    <w:rsid w:val="0046214A"/>
    <w:rsid w:val="00463264"/>
    <w:rsid w:val="00463A97"/>
    <w:rsid w:val="0046612A"/>
    <w:rsid w:val="004705AC"/>
    <w:rsid w:val="00470CC0"/>
    <w:rsid w:val="00471661"/>
    <w:rsid w:val="004716D2"/>
    <w:rsid w:val="00471E4D"/>
    <w:rsid w:val="00472DD6"/>
    <w:rsid w:val="00472E91"/>
    <w:rsid w:val="00472F5D"/>
    <w:rsid w:val="00472F60"/>
    <w:rsid w:val="004745F0"/>
    <w:rsid w:val="0047586B"/>
    <w:rsid w:val="00477321"/>
    <w:rsid w:val="00477364"/>
    <w:rsid w:val="0048139E"/>
    <w:rsid w:val="004856AB"/>
    <w:rsid w:val="00486330"/>
    <w:rsid w:val="00487C4E"/>
    <w:rsid w:val="00490DCD"/>
    <w:rsid w:val="0049192E"/>
    <w:rsid w:val="00493579"/>
    <w:rsid w:val="00493BB4"/>
    <w:rsid w:val="00495053"/>
    <w:rsid w:val="004963ED"/>
    <w:rsid w:val="00496DC2"/>
    <w:rsid w:val="004A1394"/>
    <w:rsid w:val="004A1A6F"/>
    <w:rsid w:val="004A2E0F"/>
    <w:rsid w:val="004A45A5"/>
    <w:rsid w:val="004A492D"/>
    <w:rsid w:val="004A54BD"/>
    <w:rsid w:val="004A7B51"/>
    <w:rsid w:val="004B060A"/>
    <w:rsid w:val="004B0B65"/>
    <w:rsid w:val="004B1084"/>
    <w:rsid w:val="004B1543"/>
    <w:rsid w:val="004B21D4"/>
    <w:rsid w:val="004B2FE7"/>
    <w:rsid w:val="004B3EBC"/>
    <w:rsid w:val="004B45B9"/>
    <w:rsid w:val="004B56B0"/>
    <w:rsid w:val="004C01C3"/>
    <w:rsid w:val="004C0E0C"/>
    <w:rsid w:val="004C2317"/>
    <w:rsid w:val="004C3937"/>
    <w:rsid w:val="004C48A9"/>
    <w:rsid w:val="004C48E9"/>
    <w:rsid w:val="004C53E7"/>
    <w:rsid w:val="004C62A5"/>
    <w:rsid w:val="004C7E37"/>
    <w:rsid w:val="004D284D"/>
    <w:rsid w:val="004D2FC6"/>
    <w:rsid w:val="004D33C0"/>
    <w:rsid w:val="004D3B36"/>
    <w:rsid w:val="004D3EB7"/>
    <w:rsid w:val="004D4ABF"/>
    <w:rsid w:val="004D6AAC"/>
    <w:rsid w:val="004D6DCB"/>
    <w:rsid w:val="004E0A0D"/>
    <w:rsid w:val="004E1E10"/>
    <w:rsid w:val="004E46DB"/>
    <w:rsid w:val="004E5BE3"/>
    <w:rsid w:val="004E715F"/>
    <w:rsid w:val="004E770D"/>
    <w:rsid w:val="004F0FA9"/>
    <w:rsid w:val="004F1022"/>
    <w:rsid w:val="004F1203"/>
    <w:rsid w:val="004F24DA"/>
    <w:rsid w:val="004F2BA3"/>
    <w:rsid w:val="004F3694"/>
    <w:rsid w:val="004F3B0E"/>
    <w:rsid w:val="004F4C37"/>
    <w:rsid w:val="004F4C92"/>
    <w:rsid w:val="004F56A0"/>
    <w:rsid w:val="004F5769"/>
    <w:rsid w:val="004F5D8A"/>
    <w:rsid w:val="004F7C7A"/>
    <w:rsid w:val="0050041D"/>
    <w:rsid w:val="00500748"/>
    <w:rsid w:val="00500A4C"/>
    <w:rsid w:val="00501E35"/>
    <w:rsid w:val="00502DDD"/>
    <w:rsid w:val="00503F3D"/>
    <w:rsid w:val="0050420C"/>
    <w:rsid w:val="005046E3"/>
    <w:rsid w:val="0050502E"/>
    <w:rsid w:val="005057CA"/>
    <w:rsid w:val="0050647D"/>
    <w:rsid w:val="00506A9C"/>
    <w:rsid w:val="00511162"/>
    <w:rsid w:val="005121FA"/>
    <w:rsid w:val="0051230E"/>
    <w:rsid w:val="00513E69"/>
    <w:rsid w:val="00515388"/>
    <w:rsid w:val="005169FB"/>
    <w:rsid w:val="00517DC4"/>
    <w:rsid w:val="00520C0F"/>
    <w:rsid w:val="00523E15"/>
    <w:rsid w:val="00524E31"/>
    <w:rsid w:val="005262AB"/>
    <w:rsid w:val="00527EB3"/>
    <w:rsid w:val="00531F3E"/>
    <w:rsid w:val="005321EB"/>
    <w:rsid w:val="005324D0"/>
    <w:rsid w:val="00534903"/>
    <w:rsid w:val="00534B47"/>
    <w:rsid w:val="00534CFB"/>
    <w:rsid w:val="005366E1"/>
    <w:rsid w:val="00536E1E"/>
    <w:rsid w:val="00537433"/>
    <w:rsid w:val="00537C8F"/>
    <w:rsid w:val="00540F60"/>
    <w:rsid w:val="005432C6"/>
    <w:rsid w:val="005436DD"/>
    <w:rsid w:val="0054399B"/>
    <w:rsid w:val="00544FF9"/>
    <w:rsid w:val="00545577"/>
    <w:rsid w:val="0054592C"/>
    <w:rsid w:val="00547D53"/>
    <w:rsid w:val="00550F3B"/>
    <w:rsid w:val="00552609"/>
    <w:rsid w:val="00553BC3"/>
    <w:rsid w:val="00553D5D"/>
    <w:rsid w:val="00554DE0"/>
    <w:rsid w:val="00556066"/>
    <w:rsid w:val="00557605"/>
    <w:rsid w:val="00560155"/>
    <w:rsid w:val="00561526"/>
    <w:rsid w:val="00561940"/>
    <w:rsid w:val="00562062"/>
    <w:rsid w:val="00562822"/>
    <w:rsid w:val="00563912"/>
    <w:rsid w:val="00564F0A"/>
    <w:rsid w:val="0056538E"/>
    <w:rsid w:val="0056589D"/>
    <w:rsid w:val="00566A50"/>
    <w:rsid w:val="00566BFA"/>
    <w:rsid w:val="00571397"/>
    <w:rsid w:val="005713E0"/>
    <w:rsid w:val="005722C4"/>
    <w:rsid w:val="005733C6"/>
    <w:rsid w:val="00573ED4"/>
    <w:rsid w:val="00574DE1"/>
    <w:rsid w:val="00575976"/>
    <w:rsid w:val="00577CBD"/>
    <w:rsid w:val="00580B10"/>
    <w:rsid w:val="00583A9C"/>
    <w:rsid w:val="00584493"/>
    <w:rsid w:val="00584E69"/>
    <w:rsid w:val="005857B7"/>
    <w:rsid w:val="005879D1"/>
    <w:rsid w:val="00587D9D"/>
    <w:rsid w:val="0059354C"/>
    <w:rsid w:val="00593866"/>
    <w:rsid w:val="00595AD8"/>
    <w:rsid w:val="00595DB9"/>
    <w:rsid w:val="0059652B"/>
    <w:rsid w:val="0059712A"/>
    <w:rsid w:val="005973CD"/>
    <w:rsid w:val="00597CE4"/>
    <w:rsid w:val="005A23D7"/>
    <w:rsid w:val="005A2459"/>
    <w:rsid w:val="005A2DF6"/>
    <w:rsid w:val="005A2E3D"/>
    <w:rsid w:val="005A3102"/>
    <w:rsid w:val="005A3659"/>
    <w:rsid w:val="005A48CF"/>
    <w:rsid w:val="005A5247"/>
    <w:rsid w:val="005A5477"/>
    <w:rsid w:val="005A5754"/>
    <w:rsid w:val="005A6B1E"/>
    <w:rsid w:val="005A6E97"/>
    <w:rsid w:val="005B0849"/>
    <w:rsid w:val="005B1238"/>
    <w:rsid w:val="005B16AB"/>
    <w:rsid w:val="005B18D2"/>
    <w:rsid w:val="005B4188"/>
    <w:rsid w:val="005B4613"/>
    <w:rsid w:val="005B4B32"/>
    <w:rsid w:val="005B6677"/>
    <w:rsid w:val="005C058F"/>
    <w:rsid w:val="005C0BB3"/>
    <w:rsid w:val="005C112A"/>
    <w:rsid w:val="005C116A"/>
    <w:rsid w:val="005C1401"/>
    <w:rsid w:val="005C2319"/>
    <w:rsid w:val="005C4307"/>
    <w:rsid w:val="005C4FE1"/>
    <w:rsid w:val="005C6236"/>
    <w:rsid w:val="005C634D"/>
    <w:rsid w:val="005C677B"/>
    <w:rsid w:val="005C7219"/>
    <w:rsid w:val="005D11A4"/>
    <w:rsid w:val="005D1873"/>
    <w:rsid w:val="005D1886"/>
    <w:rsid w:val="005D2958"/>
    <w:rsid w:val="005D33E4"/>
    <w:rsid w:val="005D458E"/>
    <w:rsid w:val="005D4CEF"/>
    <w:rsid w:val="005D65A1"/>
    <w:rsid w:val="005D7B0C"/>
    <w:rsid w:val="005E018D"/>
    <w:rsid w:val="005E15E6"/>
    <w:rsid w:val="005E1CC4"/>
    <w:rsid w:val="005E2048"/>
    <w:rsid w:val="005E216A"/>
    <w:rsid w:val="005E4228"/>
    <w:rsid w:val="005E4CAA"/>
    <w:rsid w:val="005E68A5"/>
    <w:rsid w:val="005E6B8D"/>
    <w:rsid w:val="005F081A"/>
    <w:rsid w:val="005F118A"/>
    <w:rsid w:val="005F2191"/>
    <w:rsid w:val="005F35B6"/>
    <w:rsid w:val="005F41EB"/>
    <w:rsid w:val="005F4E59"/>
    <w:rsid w:val="005F5E00"/>
    <w:rsid w:val="005F652A"/>
    <w:rsid w:val="005F7E4A"/>
    <w:rsid w:val="00600188"/>
    <w:rsid w:val="00600503"/>
    <w:rsid w:val="00600A31"/>
    <w:rsid w:val="006014B6"/>
    <w:rsid w:val="00601748"/>
    <w:rsid w:val="00603E12"/>
    <w:rsid w:val="00603F69"/>
    <w:rsid w:val="0060504A"/>
    <w:rsid w:val="00605262"/>
    <w:rsid w:val="006054D5"/>
    <w:rsid w:val="006107D8"/>
    <w:rsid w:val="0061108C"/>
    <w:rsid w:val="006121EC"/>
    <w:rsid w:val="0061262D"/>
    <w:rsid w:val="006138FC"/>
    <w:rsid w:val="00613A06"/>
    <w:rsid w:val="00613E9A"/>
    <w:rsid w:val="006206FD"/>
    <w:rsid w:val="00620789"/>
    <w:rsid w:val="00620837"/>
    <w:rsid w:val="00624622"/>
    <w:rsid w:val="0062628A"/>
    <w:rsid w:val="00626AC8"/>
    <w:rsid w:val="006274AE"/>
    <w:rsid w:val="00627EA0"/>
    <w:rsid w:val="00631987"/>
    <w:rsid w:val="00632145"/>
    <w:rsid w:val="006327BC"/>
    <w:rsid w:val="0063302A"/>
    <w:rsid w:val="00633D61"/>
    <w:rsid w:val="00634779"/>
    <w:rsid w:val="00635168"/>
    <w:rsid w:val="0063659C"/>
    <w:rsid w:val="00636A1E"/>
    <w:rsid w:val="00637F91"/>
    <w:rsid w:val="006403AC"/>
    <w:rsid w:val="00640612"/>
    <w:rsid w:val="006422B7"/>
    <w:rsid w:val="006431A2"/>
    <w:rsid w:val="0064441B"/>
    <w:rsid w:val="00645FEB"/>
    <w:rsid w:val="00646201"/>
    <w:rsid w:val="00646C4E"/>
    <w:rsid w:val="006503AD"/>
    <w:rsid w:val="00650449"/>
    <w:rsid w:val="006522C4"/>
    <w:rsid w:val="0065399D"/>
    <w:rsid w:val="00655433"/>
    <w:rsid w:val="0065581D"/>
    <w:rsid w:val="00656BA4"/>
    <w:rsid w:val="00657CB7"/>
    <w:rsid w:val="00661B22"/>
    <w:rsid w:val="00661EAC"/>
    <w:rsid w:val="0066353B"/>
    <w:rsid w:val="006641F8"/>
    <w:rsid w:val="00664A0F"/>
    <w:rsid w:val="006651CE"/>
    <w:rsid w:val="00665435"/>
    <w:rsid w:val="00665976"/>
    <w:rsid w:val="00665D1D"/>
    <w:rsid w:val="006670C0"/>
    <w:rsid w:val="00667198"/>
    <w:rsid w:val="006672DF"/>
    <w:rsid w:val="00671C9B"/>
    <w:rsid w:val="006723C0"/>
    <w:rsid w:val="0067402F"/>
    <w:rsid w:val="006753A9"/>
    <w:rsid w:val="0067593A"/>
    <w:rsid w:val="006803FB"/>
    <w:rsid w:val="00680532"/>
    <w:rsid w:val="00680E2F"/>
    <w:rsid w:val="006816CD"/>
    <w:rsid w:val="00681B2E"/>
    <w:rsid w:val="0068347A"/>
    <w:rsid w:val="00683EDA"/>
    <w:rsid w:val="00684390"/>
    <w:rsid w:val="0068447C"/>
    <w:rsid w:val="006848A8"/>
    <w:rsid w:val="006854BC"/>
    <w:rsid w:val="0068671A"/>
    <w:rsid w:val="0068711C"/>
    <w:rsid w:val="00691F62"/>
    <w:rsid w:val="00692306"/>
    <w:rsid w:val="0069295A"/>
    <w:rsid w:val="00692CAC"/>
    <w:rsid w:val="00694281"/>
    <w:rsid w:val="006942EC"/>
    <w:rsid w:val="006947C0"/>
    <w:rsid w:val="00696C14"/>
    <w:rsid w:val="006970DA"/>
    <w:rsid w:val="006970EA"/>
    <w:rsid w:val="006A0611"/>
    <w:rsid w:val="006A083C"/>
    <w:rsid w:val="006A19B0"/>
    <w:rsid w:val="006A2483"/>
    <w:rsid w:val="006A259F"/>
    <w:rsid w:val="006A2AB8"/>
    <w:rsid w:val="006A34BC"/>
    <w:rsid w:val="006A4246"/>
    <w:rsid w:val="006A430F"/>
    <w:rsid w:val="006A465D"/>
    <w:rsid w:val="006A578E"/>
    <w:rsid w:val="006A61D8"/>
    <w:rsid w:val="006A6D75"/>
    <w:rsid w:val="006A6E35"/>
    <w:rsid w:val="006A72A8"/>
    <w:rsid w:val="006A7F7E"/>
    <w:rsid w:val="006B210C"/>
    <w:rsid w:val="006B2A7E"/>
    <w:rsid w:val="006B2CC8"/>
    <w:rsid w:val="006B2D5B"/>
    <w:rsid w:val="006B30C9"/>
    <w:rsid w:val="006B5E91"/>
    <w:rsid w:val="006B5EB9"/>
    <w:rsid w:val="006C0EB7"/>
    <w:rsid w:val="006C0ED2"/>
    <w:rsid w:val="006C1228"/>
    <w:rsid w:val="006C232B"/>
    <w:rsid w:val="006C23F9"/>
    <w:rsid w:val="006C2461"/>
    <w:rsid w:val="006C33A3"/>
    <w:rsid w:val="006C3E5E"/>
    <w:rsid w:val="006C6293"/>
    <w:rsid w:val="006D0DC4"/>
    <w:rsid w:val="006D1BF5"/>
    <w:rsid w:val="006D2558"/>
    <w:rsid w:val="006D2B6D"/>
    <w:rsid w:val="006D2F23"/>
    <w:rsid w:val="006D3F91"/>
    <w:rsid w:val="006D4658"/>
    <w:rsid w:val="006D4904"/>
    <w:rsid w:val="006D5737"/>
    <w:rsid w:val="006D582F"/>
    <w:rsid w:val="006D58DD"/>
    <w:rsid w:val="006D5EEA"/>
    <w:rsid w:val="006D5F43"/>
    <w:rsid w:val="006D7010"/>
    <w:rsid w:val="006D721C"/>
    <w:rsid w:val="006D7695"/>
    <w:rsid w:val="006D7964"/>
    <w:rsid w:val="006D7C75"/>
    <w:rsid w:val="006D7CBC"/>
    <w:rsid w:val="006E1020"/>
    <w:rsid w:val="006E1D96"/>
    <w:rsid w:val="006E247E"/>
    <w:rsid w:val="006E272F"/>
    <w:rsid w:val="006E3716"/>
    <w:rsid w:val="006E446E"/>
    <w:rsid w:val="006E453C"/>
    <w:rsid w:val="006E6343"/>
    <w:rsid w:val="006F0333"/>
    <w:rsid w:val="006F127C"/>
    <w:rsid w:val="006F1295"/>
    <w:rsid w:val="006F2EE7"/>
    <w:rsid w:val="006F662F"/>
    <w:rsid w:val="006F72D9"/>
    <w:rsid w:val="006F7E77"/>
    <w:rsid w:val="00700205"/>
    <w:rsid w:val="00700AA0"/>
    <w:rsid w:val="00701302"/>
    <w:rsid w:val="00701C29"/>
    <w:rsid w:val="00702854"/>
    <w:rsid w:val="00702D0C"/>
    <w:rsid w:val="00702D34"/>
    <w:rsid w:val="00705042"/>
    <w:rsid w:val="00706E3A"/>
    <w:rsid w:val="00711385"/>
    <w:rsid w:val="00715001"/>
    <w:rsid w:val="007201C1"/>
    <w:rsid w:val="00722727"/>
    <w:rsid w:val="00724B83"/>
    <w:rsid w:val="0072549D"/>
    <w:rsid w:val="007260D8"/>
    <w:rsid w:val="00726CE6"/>
    <w:rsid w:val="00726E70"/>
    <w:rsid w:val="00727220"/>
    <w:rsid w:val="00727F6E"/>
    <w:rsid w:val="0073053E"/>
    <w:rsid w:val="00734EDB"/>
    <w:rsid w:val="007362FC"/>
    <w:rsid w:val="00736BD4"/>
    <w:rsid w:val="00737B0B"/>
    <w:rsid w:val="00740AD2"/>
    <w:rsid w:val="00740C96"/>
    <w:rsid w:val="0074121B"/>
    <w:rsid w:val="00741282"/>
    <w:rsid w:val="00743C26"/>
    <w:rsid w:val="00743F10"/>
    <w:rsid w:val="00743FE9"/>
    <w:rsid w:val="007447F5"/>
    <w:rsid w:val="00745004"/>
    <w:rsid w:val="00745B53"/>
    <w:rsid w:val="00746779"/>
    <w:rsid w:val="0074694E"/>
    <w:rsid w:val="00746B84"/>
    <w:rsid w:val="007472EF"/>
    <w:rsid w:val="00750EDE"/>
    <w:rsid w:val="007519DE"/>
    <w:rsid w:val="0075273C"/>
    <w:rsid w:val="00754CB0"/>
    <w:rsid w:val="00755ADA"/>
    <w:rsid w:val="007570E9"/>
    <w:rsid w:val="00761B94"/>
    <w:rsid w:val="0076225B"/>
    <w:rsid w:val="00762E07"/>
    <w:rsid w:val="007656D7"/>
    <w:rsid w:val="00766570"/>
    <w:rsid w:val="00766E0A"/>
    <w:rsid w:val="00767348"/>
    <w:rsid w:val="00767735"/>
    <w:rsid w:val="00767D11"/>
    <w:rsid w:val="00767D6A"/>
    <w:rsid w:val="007708B6"/>
    <w:rsid w:val="00770F4D"/>
    <w:rsid w:val="007754DB"/>
    <w:rsid w:val="007761BA"/>
    <w:rsid w:val="00777F77"/>
    <w:rsid w:val="0078067E"/>
    <w:rsid w:val="007820F8"/>
    <w:rsid w:val="0078300B"/>
    <w:rsid w:val="00784843"/>
    <w:rsid w:val="00784E1A"/>
    <w:rsid w:val="00785B4A"/>
    <w:rsid w:val="00786F83"/>
    <w:rsid w:val="00787756"/>
    <w:rsid w:val="007903BB"/>
    <w:rsid w:val="00791B81"/>
    <w:rsid w:val="00793063"/>
    <w:rsid w:val="00793381"/>
    <w:rsid w:val="00795833"/>
    <w:rsid w:val="00795A6D"/>
    <w:rsid w:val="00797A95"/>
    <w:rsid w:val="007A3748"/>
    <w:rsid w:val="007A4589"/>
    <w:rsid w:val="007A635C"/>
    <w:rsid w:val="007B0407"/>
    <w:rsid w:val="007B2337"/>
    <w:rsid w:val="007B264F"/>
    <w:rsid w:val="007B3095"/>
    <w:rsid w:val="007B3D30"/>
    <w:rsid w:val="007B4BAD"/>
    <w:rsid w:val="007B64D3"/>
    <w:rsid w:val="007B6671"/>
    <w:rsid w:val="007C0615"/>
    <w:rsid w:val="007C20B1"/>
    <w:rsid w:val="007C3115"/>
    <w:rsid w:val="007C335F"/>
    <w:rsid w:val="007C3721"/>
    <w:rsid w:val="007C548D"/>
    <w:rsid w:val="007C5E94"/>
    <w:rsid w:val="007C7111"/>
    <w:rsid w:val="007C7FE6"/>
    <w:rsid w:val="007D3AC0"/>
    <w:rsid w:val="007D4A47"/>
    <w:rsid w:val="007D4F20"/>
    <w:rsid w:val="007D5451"/>
    <w:rsid w:val="007D593D"/>
    <w:rsid w:val="007D6DA5"/>
    <w:rsid w:val="007D76A1"/>
    <w:rsid w:val="007E1B5B"/>
    <w:rsid w:val="007E1CEF"/>
    <w:rsid w:val="007E1DEA"/>
    <w:rsid w:val="007E6D62"/>
    <w:rsid w:val="007E6F9F"/>
    <w:rsid w:val="007F0841"/>
    <w:rsid w:val="007F0AC0"/>
    <w:rsid w:val="007F1709"/>
    <w:rsid w:val="007F1D84"/>
    <w:rsid w:val="007F3029"/>
    <w:rsid w:val="007F4ECF"/>
    <w:rsid w:val="007F4FF8"/>
    <w:rsid w:val="007F592E"/>
    <w:rsid w:val="007F5A00"/>
    <w:rsid w:val="007F6930"/>
    <w:rsid w:val="007F6BBF"/>
    <w:rsid w:val="00801F21"/>
    <w:rsid w:val="00802287"/>
    <w:rsid w:val="00802499"/>
    <w:rsid w:val="0080257B"/>
    <w:rsid w:val="0080344C"/>
    <w:rsid w:val="00803EF5"/>
    <w:rsid w:val="00804538"/>
    <w:rsid w:val="00805045"/>
    <w:rsid w:val="0080608B"/>
    <w:rsid w:val="00806B48"/>
    <w:rsid w:val="00807D0D"/>
    <w:rsid w:val="00811F7B"/>
    <w:rsid w:val="008121A6"/>
    <w:rsid w:val="00812E6C"/>
    <w:rsid w:val="008147AD"/>
    <w:rsid w:val="008163D5"/>
    <w:rsid w:val="0081708F"/>
    <w:rsid w:val="008179BD"/>
    <w:rsid w:val="008211AA"/>
    <w:rsid w:val="00821EFA"/>
    <w:rsid w:val="00824E44"/>
    <w:rsid w:val="00824FEC"/>
    <w:rsid w:val="008255CB"/>
    <w:rsid w:val="008266D0"/>
    <w:rsid w:val="00827014"/>
    <w:rsid w:val="00827CEE"/>
    <w:rsid w:val="00831B68"/>
    <w:rsid w:val="008321F4"/>
    <w:rsid w:val="008353CC"/>
    <w:rsid w:val="00837710"/>
    <w:rsid w:val="00837B68"/>
    <w:rsid w:val="008400C9"/>
    <w:rsid w:val="00840EAC"/>
    <w:rsid w:val="00841DEC"/>
    <w:rsid w:val="00842564"/>
    <w:rsid w:val="00844852"/>
    <w:rsid w:val="00844C35"/>
    <w:rsid w:val="008450A8"/>
    <w:rsid w:val="008451E6"/>
    <w:rsid w:val="00846420"/>
    <w:rsid w:val="00851B99"/>
    <w:rsid w:val="0085290D"/>
    <w:rsid w:val="00852B74"/>
    <w:rsid w:val="00854115"/>
    <w:rsid w:val="00854163"/>
    <w:rsid w:val="00856834"/>
    <w:rsid w:val="0085709E"/>
    <w:rsid w:val="008572A8"/>
    <w:rsid w:val="008622CE"/>
    <w:rsid w:val="00862B94"/>
    <w:rsid w:val="00863D1C"/>
    <w:rsid w:val="008643E8"/>
    <w:rsid w:val="00864852"/>
    <w:rsid w:val="00864E56"/>
    <w:rsid w:val="0086573B"/>
    <w:rsid w:val="00867759"/>
    <w:rsid w:val="008732B5"/>
    <w:rsid w:val="0087675C"/>
    <w:rsid w:val="00877232"/>
    <w:rsid w:val="00877FA5"/>
    <w:rsid w:val="0088092D"/>
    <w:rsid w:val="00882E71"/>
    <w:rsid w:val="00883105"/>
    <w:rsid w:val="0088355F"/>
    <w:rsid w:val="00883B36"/>
    <w:rsid w:val="00885236"/>
    <w:rsid w:val="00885556"/>
    <w:rsid w:val="00885ADF"/>
    <w:rsid w:val="008867BD"/>
    <w:rsid w:val="00887183"/>
    <w:rsid w:val="0089105C"/>
    <w:rsid w:val="008921B5"/>
    <w:rsid w:val="008925B5"/>
    <w:rsid w:val="00893B0B"/>
    <w:rsid w:val="00894896"/>
    <w:rsid w:val="00896806"/>
    <w:rsid w:val="008A0BB1"/>
    <w:rsid w:val="008A2339"/>
    <w:rsid w:val="008A3B0E"/>
    <w:rsid w:val="008A541A"/>
    <w:rsid w:val="008A5CDA"/>
    <w:rsid w:val="008B0103"/>
    <w:rsid w:val="008B463B"/>
    <w:rsid w:val="008B4B32"/>
    <w:rsid w:val="008B5314"/>
    <w:rsid w:val="008B5D92"/>
    <w:rsid w:val="008B7106"/>
    <w:rsid w:val="008C0628"/>
    <w:rsid w:val="008C226E"/>
    <w:rsid w:val="008C2392"/>
    <w:rsid w:val="008C339B"/>
    <w:rsid w:val="008C3513"/>
    <w:rsid w:val="008C3855"/>
    <w:rsid w:val="008C57F1"/>
    <w:rsid w:val="008D00FF"/>
    <w:rsid w:val="008D0FFE"/>
    <w:rsid w:val="008D1731"/>
    <w:rsid w:val="008D1DEA"/>
    <w:rsid w:val="008D2082"/>
    <w:rsid w:val="008D395E"/>
    <w:rsid w:val="008D4D7C"/>
    <w:rsid w:val="008D4FAA"/>
    <w:rsid w:val="008D5E9E"/>
    <w:rsid w:val="008D6018"/>
    <w:rsid w:val="008D6371"/>
    <w:rsid w:val="008D6433"/>
    <w:rsid w:val="008E1F2D"/>
    <w:rsid w:val="008E2C0B"/>
    <w:rsid w:val="008E2C73"/>
    <w:rsid w:val="008E3971"/>
    <w:rsid w:val="008E45D8"/>
    <w:rsid w:val="008E48D4"/>
    <w:rsid w:val="008E4B56"/>
    <w:rsid w:val="008E5989"/>
    <w:rsid w:val="008E645B"/>
    <w:rsid w:val="008E7BF3"/>
    <w:rsid w:val="008F00A5"/>
    <w:rsid w:val="008F0D5D"/>
    <w:rsid w:val="008F1376"/>
    <w:rsid w:val="008F1E27"/>
    <w:rsid w:val="008F2A96"/>
    <w:rsid w:val="008F3B32"/>
    <w:rsid w:val="008F3E82"/>
    <w:rsid w:val="008F49DE"/>
    <w:rsid w:val="008F561B"/>
    <w:rsid w:val="008F5B01"/>
    <w:rsid w:val="008F5D27"/>
    <w:rsid w:val="008F700C"/>
    <w:rsid w:val="00900702"/>
    <w:rsid w:val="00900E49"/>
    <w:rsid w:val="00901D10"/>
    <w:rsid w:val="00901D86"/>
    <w:rsid w:val="009022FE"/>
    <w:rsid w:val="00902AEB"/>
    <w:rsid w:val="00903E1F"/>
    <w:rsid w:val="009050DD"/>
    <w:rsid w:val="00905923"/>
    <w:rsid w:val="00905E69"/>
    <w:rsid w:val="0091040F"/>
    <w:rsid w:val="009110F4"/>
    <w:rsid w:val="009116DB"/>
    <w:rsid w:val="00913493"/>
    <w:rsid w:val="00914435"/>
    <w:rsid w:val="00914C31"/>
    <w:rsid w:val="009201AC"/>
    <w:rsid w:val="00921D38"/>
    <w:rsid w:val="0092248C"/>
    <w:rsid w:val="009224F3"/>
    <w:rsid w:val="00924FCC"/>
    <w:rsid w:val="00925620"/>
    <w:rsid w:val="0092637C"/>
    <w:rsid w:val="009270CF"/>
    <w:rsid w:val="00927520"/>
    <w:rsid w:val="00927ED5"/>
    <w:rsid w:val="00930341"/>
    <w:rsid w:val="009303CC"/>
    <w:rsid w:val="00930890"/>
    <w:rsid w:val="00931291"/>
    <w:rsid w:val="00932D78"/>
    <w:rsid w:val="0093334D"/>
    <w:rsid w:val="00933F67"/>
    <w:rsid w:val="0093519E"/>
    <w:rsid w:val="00935C7D"/>
    <w:rsid w:val="00936D97"/>
    <w:rsid w:val="009373AE"/>
    <w:rsid w:val="0093791D"/>
    <w:rsid w:val="009400FC"/>
    <w:rsid w:val="00940E24"/>
    <w:rsid w:val="00940E6C"/>
    <w:rsid w:val="009427D3"/>
    <w:rsid w:val="0094319A"/>
    <w:rsid w:val="009465B2"/>
    <w:rsid w:val="00947F91"/>
    <w:rsid w:val="00950529"/>
    <w:rsid w:val="00950B78"/>
    <w:rsid w:val="00950B8F"/>
    <w:rsid w:val="009523DD"/>
    <w:rsid w:val="0095244C"/>
    <w:rsid w:val="00952F3C"/>
    <w:rsid w:val="00953E77"/>
    <w:rsid w:val="00955D00"/>
    <w:rsid w:val="00955E08"/>
    <w:rsid w:val="00955ED7"/>
    <w:rsid w:val="00957363"/>
    <w:rsid w:val="00961561"/>
    <w:rsid w:val="00961AB8"/>
    <w:rsid w:val="0096289D"/>
    <w:rsid w:val="00963661"/>
    <w:rsid w:val="009642CF"/>
    <w:rsid w:val="009642D3"/>
    <w:rsid w:val="00964E4E"/>
    <w:rsid w:val="009650F8"/>
    <w:rsid w:val="0096649C"/>
    <w:rsid w:val="00966E36"/>
    <w:rsid w:val="0096739C"/>
    <w:rsid w:val="00967B76"/>
    <w:rsid w:val="00967C31"/>
    <w:rsid w:val="00970332"/>
    <w:rsid w:val="00970F79"/>
    <w:rsid w:val="00971595"/>
    <w:rsid w:val="00972012"/>
    <w:rsid w:val="009735F7"/>
    <w:rsid w:val="00973D02"/>
    <w:rsid w:val="00975B81"/>
    <w:rsid w:val="009762DA"/>
    <w:rsid w:val="009779D3"/>
    <w:rsid w:val="00977CE2"/>
    <w:rsid w:val="00981496"/>
    <w:rsid w:val="009845D3"/>
    <w:rsid w:val="00984B31"/>
    <w:rsid w:val="00985A51"/>
    <w:rsid w:val="009872A0"/>
    <w:rsid w:val="0099058E"/>
    <w:rsid w:val="009919B6"/>
    <w:rsid w:val="0099305F"/>
    <w:rsid w:val="00993D79"/>
    <w:rsid w:val="00995297"/>
    <w:rsid w:val="009959A4"/>
    <w:rsid w:val="009973E3"/>
    <w:rsid w:val="009A161B"/>
    <w:rsid w:val="009A1A1F"/>
    <w:rsid w:val="009A2CC8"/>
    <w:rsid w:val="009A2D81"/>
    <w:rsid w:val="009A388D"/>
    <w:rsid w:val="009A3DB4"/>
    <w:rsid w:val="009A4D5A"/>
    <w:rsid w:val="009A68A1"/>
    <w:rsid w:val="009A6C5A"/>
    <w:rsid w:val="009A6F9E"/>
    <w:rsid w:val="009A7A33"/>
    <w:rsid w:val="009B162A"/>
    <w:rsid w:val="009B23A9"/>
    <w:rsid w:val="009B2B64"/>
    <w:rsid w:val="009B3D68"/>
    <w:rsid w:val="009B3FD9"/>
    <w:rsid w:val="009B4899"/>
    <w:rsid w:val="009B4A64"/>
    <w:rsid w:val="009B5161"/>
    <w:rsid w:val="009B54FA"/>
    <w:rsid w:val="009B7D9E"/>
    <w:rsid w:val="009B7F31"/>
    <w:rsid w:val="009C255C"/>
    <w:rsid w:val="009C3EFC"/>
    <w:rsid w:val="009C4AE8"/>
    <w:rsid w:val="009C4C26"/>
    <w:rsid w:val="009C6C0D"/>
    <w:rsid w:val="009D04CF"/>
    <w:rsid w:val="009D1B6B"/>
    <w:rsid w:val="009D26E2"/>
    <w:rsid w:val="009D2FE9"/>
    <w:rsid w:val="009D3EE6"/>
    <w:rsid w:val="009D4AD5"/>
    <w:rsid w:val="009D75FB"/>
    <w:rsid w:val="009D7916"/>
    <w:rsid w:val="009E0A58"/>
    <w:rsid w:val="009E24D5"/>
    <w:rsid w:val="009E4852"/>
    <w:rsid w:val="009E4B81"/>
    <w:rsid w:val="009E4DFE"/>
    <w:rsid w:val="009E4F46"/>
    <w:rsid w:val="009F0359"/>
    <w:rsid w:val="009F0CAE"/>
    <w:rsid w:val="009F21E5"/>
    <w:rsid w:val="009F31CB"/>
    <w:rsid w:val="009F3673"/>
    <w:rsid w:val="009F3E88"/>
    <w:rsid w:val="009F4037"/>
    <w:rsid w:val="009F4CA2"/>
    <w:rsid w:val="009F4FA0"/>
    <w:rsid w:val="009F5C1F"/>
    <w:rsid w:val="009F68B6"/>
    <w:rsid w:val="00A014A0"/>
    <w:rsid w:val="00A015B6"/>
    <w:rsid w:val="00A01F49"/>
    <w:rsid w:val="00A025B0"/>
    <w:rsid w:val="00A0287E"/>
    <w:rsid w:val="00A02E54"/>
    <w:rsid w:val="00A03ED4"/>
    <w:rsid w:val="00A03EDF"/>
    <w:rsid w:val="00A05EB0"/>
    <w:rsid w:val="00A06461"/>
    <w:rsid w:val="00A0683C"/>
    <w:rsid w:val="00A07244"/>
    <w:rsid w:val="00A11B41"/>
    <w:rsid w:val="00A1217B"/>
    <w:rsid w:val="00A12CDA"/>
    <w:rsid w:val="00A13BC4"/>
    <w:rsid w:val="00A147DC"/>
    <w:rsid w:val="00A14E04"/>
    <w:rsid w:val="00A15FE0"/>
    <w:rsid w:val="00A16384"/>
    <w:rsid w:val="00A169E8"/>
    <w:rsid w:val="00A17A4C"/>
    <w:rsid w:val="00A17DA1"/>
    <w:rsid w:val="00A20F41"/>
    <w:rsid w:val="00A235C3"/>
    <w:rsid w:val="00A23947"/>
    <w:rsid w:val="00A23D1A"/>
    <w:rsid w:val="00A2559E"/>
    <w:rsid w:val="00A276A5"/>
    <w:rsid w:val="00A27749"/>
    <w:rsid w:val="00A30617"/>
    <w:rsid w:val="00A30BA6"/>
    <w:rsid w:val="00A30ED2"/>
    <w:rsid w:val="00A317BA"/>
    <w:rsid w:val="00A32AB7"/>
    <w:rsid w:val="00A33C2D"/>
    <w:rsid w:val="00A33CAF"/>
    <w:rsid w:val="00A343D9"/>
    <w:rsid w:val="00A348B6"/>
    <w:rsid w:val="00A3496B"/>
    <w:rsid w:val="00A350BC"/>
    <w:rsid w:val="00A35344"/>
    <w:rsid w:val="00A360C2"/>
    <w:rsid w:val="00A36687"/>
    <w:rsid w:val="00A40D5A"/>
    <w:rsid w:val="00A40EC7"/>
    <w:rsid w:val="00A42D4B"/>
    <w:rsid w:val="00A443CA"/>
    <w:rsid w:val="00A4574E"/>
    <w:rsid w:val="00A45BCF"/>
    <w:rsid w:val="00A46C3A"/>
    <w:rsid w:val="00A47033"/>
    <w:rsid w:val="00A47193"/>
    <w:rsid w:val="00A47312"/>
    <w:rsid w:val="00A475C4"/>
    <w:rsid w:val="00A52C00"/>
    <w:rsid w:val="00A52E00"/>
    <w:rsid w:val="00A52F40"/>
    <w:rsid w:val="00A533A5"/>
    <w:rsid w:val="00A537C9"/>
    <w:rsid w:val="00A53B20"/>
    <w:rsid w:val="00A54EEB"/>
    <w:rsid w:val="00A55334"/>
    <w:rsid w:val="00A56EEE"/>
    <w:rsid w:val="00A602DF"/>
    <w:rsid w:val="00A6046D"/>
    <w:rsid w:val="00A60665"/>
    <w:rsid w:val="00A61BAE"/>
    <w:rsid w:val="00A61CED"/>
    <w:rsid w:val="00A623CD"/>
    <w:rsid w:val="00A62C95"/>
    <w:rsid w:val="00A6321C"/>
    <w:rsid w:val="00A6714A"/>
    <w:rsid w:val="00A7064C"/>
    <w:rsid w:val="00A71A94"/>
    <w:rsid w:val="00A72241"/>
    <w:rsid w:val="00A73B56"/>
    <w:rsid w:val="00A73E21"/>
    <w:rsid w:val="00A751A3"/>
    <w:rsid w:val="00A75BC8"/>
    <w:rsid w:val="00A76617"/>
    <w:rsid w:val="00A77D73"/>
    <w:rsid w:val="00A814BC"/>
    <w:rsid w:val="00A81547"/>
    <w:rsid w:val="00A819C1"/>
    <w:rsid w:val="00A82390"/>
    <w:rsid w:val="00A82545"/>
    <w:rsid w:val="00A82B00"/>
    <w:rsid w:val="00A82BFC"/>
    <w:rsid w:val="00A83FA9"/>
    <w:rsid w:val="00A84452"/>
    <w:rsid w:val="00A8484D"/>
    <w:rsid w:val="00A870DB"/>
    <w:rsid w:val="00A8725E"/>
    <w:rsid w:val="00A87E63"/>
    <w:rsid w:val="00A92FEA"/>
    <w:rsid w:val="00A934D1"/>
    <w:rsid w:val="00A941AD"/>
    <w:rsid w:val="00A94FC8"/>
    <w:rsid w:val="00A95173"/>
    <w:rsid w:val="00A96151"/>
    <w:rsid w:val="00A96897"/>
    <w:rsid w:val="00A96D27"/>
    <w:rsid w:val="00A97E30"/>
    <w:rsid w:val="00A97FF5"/>
    <w:rsid w:val="00AA05BA"/>
    <w:rsid w:val="00AA0CB7"/>
    <w:rsid w:val="00AA1208"/>
    <w:rsid w:val="00AA1310"/>
    <w:rsid w:val="00AA3480"/>
    <w:rsid w:val="00AA3777"/>
    <w:rsid w:val="00AA62B6"/>
    <w:rsid w:val="00AA7D69"/>
    <w:rsid w:val="00AB07F9"/>
    <w:rsid w:val="00AB18C0"/>
    <w:rsid w:val="00AB1989"/>
    <w:rsid w:val="00AB249A"/>
    <w:rsid w:val="00AB391F"/>
    <w:rsid w:val="00AB3CE3"/>
    <w:rsid w:val="00AB3D74"/>
    <w:rsid w:val="00AB4DD1"/>
    <w:rsid w:val="00AB6EC0"/>
    <w:rsid w:val="00AB70F7"/>
    <w:rsid w:val="00AB7EFD"/>
    <w:rsid w:val="00AC11A7"/>
    <w:rsid w:val="00AC2131"/>
    <w:rsid w:val="00AC2A38"/>
    <w:rsid w:val="00AC348B"/>
    <w:rsid w:val="00AC60D1"/>
    <w:rsid w:val="00AC6948"/>
    <w:rsid w:val="00AC6CE9"/>
    <w:rsid w:val="00AC7043"/>
    <w:rsid w:val="00AD0005"/>
    <w:rsid w:val="00AD0218"/>
    <w:rsid w:val="00AD09DF"/>
    <w:rsid w:val="00AD0E34"/>
    <w:rsid w:val="00AD17C3"/>
    <w:rsid w:val="00AD1D11"/>
    <w:rsid w:val="00AD281D"/>
    <w:rsid w:val="00AD3C49"/>
    <w:rsid w:val="00AD43AE"/>
    <w:rsid w:val="00AD445F"/>
    <w:rsid w:val="00AD4C52"/>
    <w:rsid w:val="00AD640A"/>
    <w:rsid w:val="00AE042D"/>
    <w:rsid w:val="00AE14A2"/>
    <w:rsid w:val="00AE2B76"/>
    <w:rsid w:val="00AE72E8"/>
    <w:rsid w:val="00AF11BF"/>
    <w:rsid w:val="00AF1BFF"/>
    <w:rsid w:val="00AF38FE"/>
    <w:rsid w:val="00AF397B"/>
    <w:rsid w:val="00AF3C8E"/>
    <w:rsid w:val="00AF47AA"/>
    <w:rsid w:val="00AF5318"/>
    <w:rsid w:val="00AF6D63"/>
    <w:rsid w:val="00B024F8"/>
    <w:rsid w:val="00B04827"/>
    <w:rsid w:val="00B05319"/>
    <w:rsid w:val="00B06AFC"/>
    <w:rsid w:val="00B079A5"/>
    <w:rsid w:val="00B11419"/>
    <w:rsid w:val="00B12978"/>
    <w:rsid w:val="00B12BB6"/>
    <w:rsid w:val="00B13200"/>
    <w:rsid w:val="00B132BF"/>
    <w:rsid w:val="00B134AD"/>
    <w:rsid w:val="00B14D24"/>
    <w:rsid w:val="00B15843"/>
    <w:rsid w:val="00B16DCC"/>
    <w:rsid w:val="00B17399"/>
    <w:rsid w:val="00B17597"/>
    <w:rsid w:val="00B2034F"/>
    <w:rsid w:val="00B21E2F"/>
    <w:rsid w:val="00B23406"/>
    <w:rsid w:val="00B2343C"/>
    <w:rsid w:val="00B23AA5"/>
    <w:rsid w:val="00B24B75"/>
    <w:rsid w:val="00B26535"/>
    <w:rsid w:val="00B31DCB"/>
    <w:rsid w:val="00B330BF"/>
    <w:rsid w:val="00B35B2E"/>
    <w:rsid w:val="00B36C3A"/>
    <w:rsid w:val="00B37C01"/>
    <w:rsid w:val="00B40581"/>
    <w:rsid w:val="00B409B3"/>
    <w:rsid w:val="00B40D8E"/>
    <w:rsid w:val="00B429AE"/>
    <w:rsid w:val="00B42B19"/>
    <w:rsid w:val="00B43B4C"/>
    <w:rsid w:val="00B43ED2"/>
    <w:rsid w:val="00B4466E"/>
    <w:rsid w:val="00B44C44"/>
    <w:rsid w:val="00B45DEE"/>
    <w:rsid w:val="00B46316"/>
    <w:rsid w:val="00B46424"/>
    <w:rsid w:val="00B4668E"/>
    <w:rsid w:val="00B46962"/>
    <w:rsid w:val="00B473CB"/>
    <w:rsid w:val="00B518D5"/>
    <w:rsid w:val="00B51ED0"/>
    <w:rsid w:val="00B5347F"/>
    <w:rsid w:val="00B542CF"/>
    <w:rsid w:val="00B5433A"/>
    <w:rsid w:val="00B545A8"/>
    <w:rsid w:val="00B5582B"/>
    <w:rsid w:val="00B60386"/>
    <w:rsid w:val="00B6081D"/>
    <w:rsid w:val="00B61E91"/>
    <w:rsid w:val="00B625F0"/>
    <w:rsid w:val="00B63305"/>
    <w:rsid w:val="00B636D3"/>
    <w:rsid w:val="00B63B2A"/>
    <w:rsid w:val="00B6451D"/>
    <w:rsid w:val="00B64AAC"/>
    <w:rsid w:val="00B64F24"/>
    <w:rsid w:val="00B64FFD"/>
    <w:rsid w:val="00B67967"/>
    <w:rsid w:val="00B7153D"/>
    <w:rsid w:val="00B726C7"/>
    <w:rsid w:val="00B72982"/>
    <w:rsid w:val="00B73542"/>
    <w:rsid w:val="00B74253"/>
    <w:rsid w:val="00B75E2D"/>
    <w:rsid w:val="00B7722D"/>
    <w:rsid w:val="00B77B5F"/>
    <w:rsid w:val="00B77F0D"/>
    <w:rsid w:val="00B814C6"/>
    <w:rsid w:val="00B8258E"/>
    <w:rsid w:val="00B83EAD"/>
    <w:rsid w:val="00B844BB"/>
    <w:rsid w:val="00B84786"/>
    <w:rsid w:val="00B847B4"/>
    <w:rsid w:val="00B85402"/>
    <w:rsid w:val="00B85E4D"/>
    <w:rsid w:val="00B85EA7"/>
    <w:rsid w:val="00B9001D"/>
    <w:rsid w:val="00B927B4"/>
    <w:rsid w:val="00B93781"/>
    <w:rsid w:val="00B95600"/>
    <w:rsid w:val="00B95F3C"/>
    <w:rsid w:val="00B96792"/>
    <w:rsid w:val="00B975D9"/>
    <w:rsid w:val="00BA0276"/>
    <w:rsid w:val="00BA0DA7"/>
    <w:rsid w:val="00BA14A1"/>
    <w:rsid w:val="00BA1BD8"/>
    <w:rsid w:val="00BA2A5A"/>
    <w:rsid w:val="00BA4BD8"/>
    <w:rsid w:val="00BA5F54"/>
    <w:rsid w:val="00BA700E"/>
    <w:rsid w:val="00BA7D55"/>
    <w:rsid w:val="00BA7F2C"/>
    <w:rsid w:val="00BB0869"/>
    <w:rsid w:val="00BB0F84"/>
    <w:rsid w:val="00BB1A48"/>
    <w:rsid w:val="00BB1FB4"/>
    <w:rsid w:val="00BB242E"/>
    <w:rsid w:val="00BB2900"/>
    <w:rsid w:val="00BB4DB3"/>
    <w:rsid w:val="00BB53DF"/>
    <w:rsid w:val="00BB6712"/>
    <w:rsid w:val="00BB7DD5"/>
    <w:rsid w:val="00BB7FF4"/>
    <w:rsid w:val="00BC0392"/>
    <w:rsid w:val="00BC16F7"/>
    <w:rsid w:val="00BC291B"/>
    <w:rsid w:val="00BC35FE"/>
    <w:rsid w:val="00BC495E"/>
    <w:rsid w:val="00BC671D"/>
    <w:rsid w:val="00BC6B4A"/>
    <w:rsid w:val="00BC6CAF"/>
    <w:rsid w:val="00BC7A75"/>
    <w:rsid w:val="00BD16B1"/>
    <w:rsid w:val="00BD17F7"/>
    <w:rsid w:val="00BD3496"/>
    <w:rsid w:val="00BD3A09"/>
    <w:rsid w:val="00BD4EE5"/>
    <w:rsid w:val="00BD51AF"/>
    <w:rsid w:val="00BD700D"/>
    <w:rsid w:val="00BE2327"/>
    <w:rsid w:val="00BE44C9"/>
    <w:rsid w:val="00BE4BC4"/>
    <w:rsid w:val="00BE5C8E"/>
    <w:rsid w:val="00BE633D"/>
    <w:rsid w:val="00BE714F"/>
    <w:rsid w:val="00BF03DA"/>
    <w:rsid w:val="00BF1998"/>
    <w:rsid w:val="00BF24CF"/>
    <w:rsid w:val="00BF2E30"/>
    <w:rsid w:val="00BF405E"/>
    <w:rsid w:val="00BF5DD5"/>
    <w:rsid w:val="00BF79AB"/>
    <w:rsid w:val="00C01C39"/>
    <w:rsid w:val="00C0244E"/>
    <w:rsid w:val="00C02931"/>
    <w:rsid w:val="00C055F5"/>
    <w:rsid w:val="00C05D69"/>
    <w:rsid w:val="00C06071"/>
    <w:rsid w:val="00C06C32"/>
    <w:rsid w:val="00C10761"/>
    <w:rsid w:val="00C13FD8"/>
    <w:rsid w:val="00C15830"/>
    <w:rsid w:val="00C164BA"/>
    <w:rsid w:val="00C16828"/>
    <w:rsid w:val="00C16C30"/>
    <w:rsid w:val="00C20428"/>
    <w:rsid w:val="00C22127"/>
    <w:rsid w:val="00C23740"/>
    <w:rsid w:val="00C2400C"/>
    <w:rsid w:val="00C24C42"/>
    <w:rsid w:val="00C25170"/>
    <w:rsid w:val="00C26168"/>
    <w:rsid w:val="00C26315"/>
    <w:rsid w:val="00C271F8"/>
    <w:rsid w:val="00C304BC"/>
    <w:rsid w:val="00C30A3B"/>
    <w:rsid w:val="00C31B71"/>
    <w:rsid w:val="00C320DD"/>
    <w:rsid w:val="00C32123"/>
    <w:rsid w:val="00C3431C"/>
    <w:rsid w:val="00C34DC9"/>
    <w:rsid w:val="00C36754"/>
    <w:rsid w:val="00C37E42"/>
    <w:rsid w:val="00C40C0D"/>
    <w:rsid w:val="00C42A9B"/>
    <w:rsid w:val="00C43723"/>
    <w:rsid w:val="00C4692A"/>
    <w:rsid w:val="00C503F5"/>
    <w:rsid w:val="00C52649"/>
    <w:rsid w:val="00C52C3E"/>
    <w:rsid w:val="00C53AE6"/>
    <w:rsid w:val="00C53E4B"/>
    <w:rsid w:val="00C543AF"/>
    <w:rsid w:val="00C54E41"/>
    <w:rsid w:val="00C55075"/>
    <w:rsid w:val="00C55172"/>
    <w:rsid w:val="00C55361"/>
    <w:rsid w:val="00C567C1"/>
    <w:rsid w:val="00C56BF1"/>
    <w:rsid w:val="00C57DC1"/>
    <w:rsid w:val="00C615F0"/>
    <w:rsid w:val="00C6472E"/>
    <w:rsid w:val="00C653FB"/>
    <w:rsid w:val="00C6557C"/>
    <w:rsid w:val="00C6596D"/>
    <w:rsid w:val="00C667F9"/>
    <w:rsid w:val="00C6682E"/>
    <w:rsid w:val="00C66C4A"/>
    <w:rsid w:val="00C701F0"/>
    <w:rsid w:val="00C70316"/>
    <w:rsid w:val="00C70B63"/>
    <w:rsid w:val="00C72AA4"/>
    <w:rsid w:val="00C72D3D"/>
    <w:rsid w:val="00C73899"/>
    <w:rsid w:val="00C73BFB"/>
    <w:rsid w:val="00C74FD3"/>
    <w:rsid w:val="00C76040"/>
    <w:rsid w:val="00C80705"/>
    <w:rsid w:val="00C81E0A"/>
    <w:rsid w:val="00C832FE"/>
    <w:rsid w:val="00C84C7C"/>
    <w:rsid w:val="00C850D4"/>
    <w:rsid w:val="00C8641F"/>
    <w:rsid w:val="00C874B1"/>
    <w:rsid w:val="00C907D4"/>
    <w:rsid w:val="00C938DE"/>
    <w:rsid w:val="00C9473C"/>
    <w:rsid w:val="00C96E0A"/>
    <w:rsid w:val="00C972ED"/>
    <w:rsid w:val="00C9741E"/>
    <w:rsid w:val="00C97B07"/>
    <w:rsid w:val="00CA04F3"/>
    <w:rsid w:val="00CA06BA"/>
    <w:rsid w:val="00CA1024"/>
    <w:rsid w:val="00CA1C10"/>
    <w:rsid w:val="00CA1E3C"/>
    <w:rsid w:val="00CA263C"/>
    <w:rsid w:val="00CA282D"/>
    <w:rsid w:val="00CA4ED4"/>
    <w:rsid w:val="00CA558A"/>
    <w:rsid w:val="00CA5ACD"/>
    <w:rsid w:val="00CA71E7"/>
    <w:rsid w:val="00CA7A1E"/>
    <w:rsid w:val="00CB3067"/>
    <w:rsid w:val="00CB4939"/>
    <w:rsid w:val="00CB585E"/>
    <w:rsid w:val="00CB6245"/>
    <w:rsid w:val="00CB6613"/>
    <w:rsid w:val="00CC0108"/>
    <w:rsid w:val="00CC0829"/>
    <w:rsid w:val="00CC121E"/>
    <w:rsid w:val="00CC28EC"/>
    <w:rsid w:val="00CC30D9"/>
    <w:rsid w:val="00CC4526"/>
    <w:rsid w:val="00CC6FF7"/>
    <w:rsid w:val="00CD00A9"/>
    <w:rsid w:val="00CD1060"/>
    <w:rsid w:val="00CD1A8F"/>
    <w:rsid w:val="00CD2123"/>
    <w:rsid w:val="00CD21BF"/>
    <w:rsid w:val="00CD227E"/>
    <w:rsid w:val="00CD3997"/>
    <w:rsid w:val="00CD3E95"/>
    <w:rsid w:val="00CD45BD"/>
    <w:rsid w:val="00CD4D98"/>
    <w:rsid w:val="00CD6DC6"/>
    <w:rsid w:val="00CD7AB6"/>
    <w:rsid w:val="00CE0844"/>
    <w:rsid w:val="00CE136F"/>
    <w:rsid w:val="00CE2444"/>
    <w:rsid w:val="00CE2CE1"/>
    <w:rsid w:val="00CE40DE"/>
    <w:rsid w:val="00CE4331"/>
    <w:rsid w:val="00CE7222"/>
    <w:rsid w:val="00CE7A57"/>
    <w:rsid w:val="00CF0FF3"/>
    <w:rsid w:val="00CF1564"/>
    <w:rsid w:val="00CF23AD"/>
    <w:rsid w:val="00CF4013"/>
    <w:rsid w:val="00CF535F"/>
    <w:rsid w:val="00CF6026"/>
    <w:rsid w:val="00CF60A8"/>
    <w:rsid w:val="00CF6A94"/>
    <w:rsid w:val="00D002A5"/>
    <w:rsid w:val="00D02F0D"/>
    <w:rsid w:val="00D03898"/>
    <w:rsid w:val="00D03E34"/>
    <w:rsid w:val="00D03F1F"/>
    <w:rsid w:val="00D0459B"/>
    <w:rsid w:val="00D04F37"/>
    <w:rsid w:val="00D06E04"/>
    <w:rsid w:val="00D07F85"/>
    <w:rsid w:val="00D10F37"/>
    <w:rsid w:val="00D11037"/>
    <w:rsid w:val="00D1135D"/>
    <w:rsid w:val="00D12265"/>
    <w:rsid w:val="00D12B8D"/>
    <w:rsid w:val="00D14A5B"/>
    <w:rsid w:val="00D14C80"/>
    <w:rsid w:val="00D14F39"/>
    <w:rsid w:val="00D14F58"/>
    <w:rsid w:val="00D15D3C"/>
    <w:rsid w:val="00D2053C"/>
    <w:rsid w:val="00D20809"/>
    <w:rsid w:val="00D2081E"/>
    <w:rsid w:val="00D21D42"/>
    <w:rsid w:val="00D2258B"/>
    <w:rsid w:val="00D228EE"/>
    <w:rsid w:val="00D2456D"/>
    <w:rsid w:val="00D24C1E"/>
    <w:rsid w:val="00D24F62"/>
    <w:rsid w:val="00D26853"/>
    <w:rsid w:val="00D2697C"/>
    <w:rsid w:val="00D26AC4"/>
    <w:rsid w:val="00D30CFA"/>
    <w:rsid w:val="00D31C8C"/>
    <w:rsid w:val="00D31F1E"/>
    <w:rsid w:val="00D3252C"/>
    <w:rsid w:val="00D3329B"/>
    <w:rsid w:val="00D33486"/>
    <w:rsid w:val="00D334D9"/>
    <w:rsid w:val="00D33EAF"/>
    <w:rsid w:val="00D347D6"/>
    <w:rsid w:val="00D34920"/>
    <w:rsid w:val="00D352E3"/>
    <w:rsid w:val="00D35FA5"/>
    <w:rsid w:val="00D407E2"/>
    <w:rsid w:val="00D41473"/>
    <w:rsid w:val="00D42975"/>
    <w:rsid w:val="00D42CF0"/>
    <w:rsid w:val="00D4367D"/>
    <w:rsid w:val="00D44425"/>
    <w:rsid w:val="00D446ED"/>
    <w:rsid w:val="00D447B2"/>
    <w:rsid w:val="00D502B0"/>
    <w:rsid w:val="00D52B16"/>
    <w:rsid w:val="00D52E91"/>
    <w:rsid w:val="00D535E6"/>
    <w:rsid w:val="00D54263"/>
    <w:rsid w:val="00D542F9"/>
    <w:rsid w:val="00D544DC"/>
    <w:rsid w:val="00D55928"/>
    <w:rsid w:val="00D55A86"/>
    <w:rsid w:val="00D56A59"/>
    <w:rsid w:val="00D60CD8"/>
    <w:rsid w:val="00D612EE"/>
    <w:rsid w:val="00D61964"/>
    <w:rsid w:val="00D61AE0"/>
    <w:rsid w:val="00D63331"/>
    <w:rsid w:val="00D63EE5"/>
    <w:rsid w:val="00D650DD"/>
    <w:rsid w:val="00D655F1"/>
    <w:rsid w:val="00D67635"/>
    <w:rsid w:val="00D678EF"/>
    <w:rsid w:val="00D703E1"/>
    <w:rsid w:val="00D70D68"/>
    <w:rsid w:val="00D70FC3"/>
    <w:rsid w:val="00D7585B"/>
    <w:rsid w:val="00D772D2"/>
    <w:rsid w:val="00D80D91"/>
    <w:rsid w:val="00D82D41"/>
    <w:rsid w:val="00D83E1D"/>
    <w:rsid w:val="00D8473E"/>
    <w:rsid w:val="00D86905"/>
    <w:rsid w:val="00D87CD8"/>
    <w:rsid w:val="00D87D0A"/>
    <w:rsid w:val="00D90192"/>
    <w:rsid w:val="00D9067F"/>
    <w:rsid w:val="00D90826"/>
    <w:rsid w:val="00D90B3F"/>
    <w:rsid w:val="00D90C7B"/>
    <w:rsid w:val="00D90FE8"/>
    <w:rsid w:val="00D9255A"/>
    <w:rsid w:val="00D9349B"/>
    <w:rsid w:val="00D934B0"/>
    <w:rsid w:val="00D93BA0"/>
    <w:rsid w:val="00D93BD1"/>
    <w:rsid w:val="00D95339"/>
    <w:rsid w:val="00D95341"/>
    <w:rsid w:val="00D95DDC"/>
    <w:rsid w:val="00D97404"/>
    <w:rsid w:val="00D97AC3"/>
    <w:rsid w:val="00D97D8C"/>
    <w:rsid w:val="00D97E18"/>
    <w:rsid w:val="00DA0114"/>
    <w:rsid w:val="00DA13CA"/>
    <w:rsid w:val="00DA1783"/>
    <w:rsid w:val="00DA1CA8"/>
    <w:rsid w:val="00DA296A"/>
    <w:rsid w:val="00DA3279"/>
    <w:rsid w:val="00DA3954"/>
    <w:rsid w:val="00DA3A8B"/>
    <w:rsid w:val="00DA4799"/>
    <w:rsid w:val="00DA4912"/>
    <w:rsid w:val="00DA4DB1"/>
    <w:rsid w:val="00DA511E"/>
    <w:rsid w:val="00DA611D"/>
    <w:rsid w:val="00DA7BA8"/>
    <w:rsid w:val="00DA7E16"/>
    <w:rsid w:val="00DB026D"/>
    <w:rsid w:val="00DB18D6"/>
    <w:rsid w:val="00DB271B"/>
    <w:rsid w:val="00DB3760"/>
    <w:rsid w:val="00DB4374"/>
    <w:rsid w:val="00DB6F24"/>
    <w:rsid w:val="00DB72E8"/>
    <w:rsid w:val="00DB735B"/>
    <w:rsid w:val="00DB7701"/>
    <w:rsid w:val="00DB7766"/>
    <w:rsid w:val="00DC0B9C"/>
    <w:rsid w:val="00DC1782"/>
    <w:rsid w:val="00DC3D01"/>
    <w:rsid w:val="00DC5694"/>
    <w:rsid w:val="00DC68DF"/>
    <w:rsid w:val="00DC725F"/>
    <w:rsid w:val="00DC74AA"/>
    <w:rsid w:val="00DD02DA"/>
    <w:rsid w:val="00DD0674"/>
    <w:rsid w:val="00DD22B8"/>
    <w:rsid w:val="00DD2848"/>
    <w:rsid w:val="00DD30A2"/>
    <w:rsid w:val="00DD353E"/>
    <w:rsid w:val="00DD43F1"/>
    <w:rsid w:val="00DD4D6E"/>
    <w:rsid w:val="00DD6C5A"/>
    <w:rsid w:val="00DD6D5A"/>
    <w:rsid w:val="00DD6EA4"/>
    <w:rsid w:val="00DD76F4"/>
    <w:rsid w:val="00DD7D1C"/>
    <w:rsid w:val="00DE0B24"/>
    <w:rsid w:val="00DE0F16"/>
    <w:rsid w:val="00DE2940"/>
    <w:rsid w:val="00DE2F19"/>
    <w:rsid w:val="00DE35C5"/>
    <w:rsid w:val="00DE390E"/>
    <w:rsid w:val="00DE4114"/>
    <w:rsid w:val="00DE7D54"/>
    <w:rsid w:val="00DF0C0E"/>
    <w:rsid w:val="00DF0E17"/>
    <w:rsid w:val="00DF231F"/>
    <w:rsid w:val="00DF2EE4"/>
    <w:rsid w:val="00DF3199"/>
    <w:rsid w:val="00DF3CCE"/>
    <w:rsid w:val="00DF4572"/>
    <w:rsid w:val="00DF631E"/>
    <w:rsid w:val="00DF6551"/>
    <w:rsid w:val="00DF66A5"/>
    <w:rsid w:val="00DF6989"/>
    <w:rsid w:val="00E009EE"/>
    <w:rsid w:val="00E00F91"/>
    <w:rsid w:val="00E031D8"/>
    <w:rsid w:val="00E03643"/>
    <w:rsid w:val="00E05861"/>
    <w:rsid w:val="00E0611E"/>
    <w:rsid w:val="00E0686C"/>
    <w:rsid w:val="00E06898"/>
    <w:rsid w:val="00E06FAC"/>
    <w:rsid w:val="00E06FFF"/>
    <w:rsid w:val="00E106C6"/>
    <w:rsid w:val="00E10A2A"/>
    <w:rsid w:val="00E148FE"/>
    <w:rsid w:val="00E1576B"/>
    <w:rsid w:val="00E164F1"/>
    <w:rsid w:val="00E16575"/>
    <w:rsid w:val="00E165DA"/>
    <w:rsid w:val="00E167F4"/>
    <w:rsid w:val="00E17507"/>
    <w:rsid w:val="00E17562"/>
    <w:rsid w:val="00E21E46"/>
    <w:rsid w:val="00E22C98"/>
    <w:rsid w:val="00E23BF9"/>
    <w:rsid w:val="00E23C8F"/>
    <w:rsid w:val="00E24A42"/>
    <w:rsid w:val="00E25559"/>
    <w:rsid w:val="00E25607"/>
    <w:rsid w:val="00E26185"/>
    <w:rsid w:val="00E27F7A"/>
    <w:rsid w:val="00E303DA"/>
    <w:rsid w:val="00E304D5"/>
    <w:rsid w:val="00E319B9"/>
    <w:rsid w:val="00E33780"/>
    <w:rsid w:val="00E346A7"/>
    <w:rsid w:val="00E34926"/>
    <w:rsid w:val="00E35BC6"/>
    <w:rsid w:val="00E35F82"/>
    <w:rsid w:val="00E36CF4"/>
    <w:rsid w:val="00E40983"/>
    <w:rsid w:val="00E44FC6"/>
    <w:rsid w:val="00E4503C"/>
    <w:rsid w:val="00E4536B"/>
    <w:rsid w:val="00E45AF1"/>
    <w:rsid w:val="00E4706D"/>
    <w:rsid w:val="00E4714C"/>
    <w:rsid w:val="00E47CD9"/>
    <w:rsid w:val="00E50594"/>
    <w:rsid w:val="00E50FC7"/>
    <w:rsid w:val="00E52E76"/>
    <w:rsid w:val="00E5318D"/>
    <w:rsid w:val="00E543F3"/>
    <w:rsid w:val="00E56267"/>
    <w:rsid w:val="00E5652B"/>
    <w:rsid w:val="00E56B5A"/>
    <w:rsid w:val="00E56CDB"/>
    <w:rsid w:val="00E60CCA"/>
    <w:rsid w:val="00E611F6"/>
    <w:rsid w:val="00E6356E"/>
    <w:rsid w:val="00E6500D"/>
    <w:rsid w:val="00E66528"/>
    <w:rsid w:val="00E66A3D"/>
    <w:rsid w:val="00E6793A"/>
    <w:rsid w:val="00E7136E"/>
    <w:rsid w:val="00E713D5"/>
    <w:rsid w:val="00E730DA"/>
    <w:rsid w:val="00E73351"/>
    <w:rsid w:val="00E7411F"/>
    <w:rsid w:val="00E74F5F"/>
    <w:rsid w:val="00E75798"/>
    <w:rsid w:val="00E809FD"/>
    <w:rsid w:val="00E813D3"/>
    <w:rsid w:val="00E82225"/>
    <w:rsid w:val="00E83558"/>
    <w:rsid w:val="00E84CE0"/>
    <w:rsid w:val="00E856CF"/>
    <w:rsid w:val="00E8616C"/>
    <w:rsid w:val="00E90690"/>
    <w:rsid w:val="00E9149B"/>
    <w:rsid w:val="00E919D5"/>
    <w:rsid w:val="00E92C2A"/>
    <w:rsid w:val="00E9309E"/>
    <w:rsid w:val="00E94887"/>
    <w:rsid w:val="00E95FBB"/>
    <w:rsid w:val="00E966F3"/>
    <w:rsid w:val="00E97970"/>
    <w:rsid w:val="00EA0DC4"/>
    <w:rsid w:val="00EA167F"/>
    <w:rsid w:val="00EA3F10"/>
    <w:rsid w:val="00EA68A0"/>
    <w:rsid w:val="00EA74D1"/>
    <w:rsid w:val="00EA76A2"/>
    <w:rsid w:val="00EA7BF5"/>
    <w:rsid w:val="00EA7D16"/>
    <w:rsid w:val="00EB2BF3"/>
    <w:rsid w:val="00EB36B2"/>
    <w:rsid w:val="00EB38B3"/>
    <w:rsid w:val="00EB515C"/>
    <w:rsid w:val="00EB67DB"/>
    <w:rsid w:val="00EB6EB6"/>
    <w:rsid w:val="00EC03A7"/>
    <w:rsid w:val="00EC0491"/>
    <w:rsid w:val="00EC190A"/>
    <w:rsid w:val="00EC1A64"/>
    <w:rsid w:val="00EC3C76"/>
    <w:rsid w:val="00EC4DF2"/>
    <w:rsid w:val="00EC63EB"/>
    <w:rsid w:val="00ED2354"/>
    <w:rsid w:val="00ED350D"/>
    <w:rsid w:val="00ED391C"/>
    <w:rsid w:val="00ED43DA"/>
    <w:rsid w:val="00ED4538"/>
    <w:rsid w:val="00ED475C"/>
    <w:rsid w:val="00ED4E20"/>
    <w:rsid w:val="00ED587F"/>
    <w:rsid w:val="00ED5902"/>
    <w:rsid w:val="00ED6AFD"/>
    <w:rsid w:val="00ED773F"/>
    <w:rsid w:val="00EE130F"/>
    <w:rsid w:val="00EE2756"/>
    <w:rsid w:val="00EE2DF0"/>
    <w:rsid w:val="00EE315B"/>
    <w:rsid w:val="00EE3D4C"/>
    <w:rsid w:val="00EE4D38"/>
    <w:rsid w:val="00EE6673"/>
    <w:rsid w:val="00EE7715"/>
    <w:rsid w:val="00EE77B7"/>
    <w:rsid w:val="00EE7B71"/>
    <w:rsid w:val="00EF081D"/>
    <w:rsid w:val="00EF19D9"/>
    <w:rsid w:val="00EF2B99"/>
    <w:rsid w:val="00EF3ECB"/>
    <w:rsid w:val="00EF3FBF"/>
    <w:rsid w:val="00EF4C7F"/>
    <w:rsid w:val="00EF6153"/>
    <w:rsid w:val="00EF6C4D"/>
    <w:rsid w:val="00EF6D84"/>
    <w:rsid w:val="00EF7EF1"/>
    <w:rsid w:val="00F00274"/>
    <w:rsid w:val="00F00A3F"/>
    <w:rsid w:val="00F01022"/>
    <w:rsid w:val="00F014BD"/>
    <w:rsid w:val="00F0189E"/>
    <w:rsid w:val="00F02A5E"/>
    <w:rsid w:val="00F03040"/>
    <w:rsid w:val="00F03849"/>
    <w:rsid w:val="00F06EEA"/>
    <w:rsid w:val="00F0717D"/>
    <w:rsid w:val="00F13098"/>
    <w:rsid w:val="00F13A93"/>
    <w:rsid w:val="00F142F0"/>
    <w:rsid w:val="00F14A68"/>
    <w:rsid w:val="00F151D7"/>
    <w:rsid w:val="00F15A3F"/>
    <w:rsid w:val="00F1619D"/>
    <w:rsid w:val="00F16250"/>
    <w:rsid w:val="00F16E0D"/>
    <w:rsid w:val="00F17048"/>
    <w:rsid w:val="00F1782A"/>
    <w:rsid w:val="00F17E51"/>
    <w:rsid w:val="00F20344"/>
    <w:rsid w:val="00F218E3"/>
    <w:rsid w:val="00F225CF"/>
    <w:rsid w:val="00F2349E"/>
    <w:rsid w:val="00F2465A"/>
    <w:rsid w:val="00F30B4D"/>
    <w:rsid w:val="00F3152F"/>
    <w:rsid w:val="00F3346F"/>
    <w:rsid w:val="00F345B5"/>
    <w:rsid w:val="00F35392"/>
    <w:rsid w:val="00F36BA5"/>
    <w:rsid w:val="00F374F0"/>
    <w:rsid w:val="00F37857"/>
    <w:rsid w:val="00F40CC7"/>
    <w:rsid w:val="00F418C4"/>
    <w:rsid w:val="00F42340"/>
    <w:rsid w:val="00F42834"/>
    <w:rsid w:val="00F4345D"/>
    <w:rsid w:val="00F466D0"/>
    <w:rsid w:val="00F4696D"/>
    <w:rsid w:val="00F471B6"/>
    <w:rsid w:val="00F47335"/>
    <w:rsid w:val="00F473D4"/>
    <w:rsid w:val="00F475E4"/>
    <w:rsid w:val="00F500C1"/>
    <w:rsid w:val="00F50616"/>
    <w:rsid w:val="00F52550"/>
    <w:rsid w:val="00F5264B"/>
    <w:rsid w:val="00F52911"/>
    <w:rsid w:val="00F54130"/>
    <w:rsid w:val="00F551F6"/>
    <w:rsid w:val="00F56CED"/>
    <w:rsid w:val="00F570F7"/>
    <w:rsid w:val="00F60B18"/>
    <w:rsid w:val="00F62406"/>
    <w:rsid w:val="00F62569"/>
    <w:rsid w:val="00F62B84"/>
    <w:rsid w:val="00F6343F"/>
    <w:rsid w:val="00F663FA"/>
    <w:rsid w:val="00F67B8C"/>
    <w:rsid w:val="00F7005A"/>
    <w:rsid w:val="00F72CFE"/>
    <w:rsid w:val="00F7422E"/>
    <w:rsid w:val="00F74771"/>
    <w:rsid w:val="00F75511"/>
    <w:rsid w:val="00F75916"/>
    <w:rsid w:val="00F763AA"/>
    <w:rsid w:val="00F76AE4"/>
    <w:rsid w:val="00F77533"/>
    <w:rsid w:val="00F77983"/>
    <w:rsid w:val="00F81064"/>
    <w:rsid w:val="00F815D1"/>
    <w:rsid w:val="00F81AEB"/>
    <w:rsid w:val="00F81EA1"/>
    <w:rsid w:val="00F82BD5"/>
    <w:rsid w:val="00F82D9D"/>
    <w:rsid w:val="00F84675"/>
    <w:rsid w:val="00F863B9"/>
    <w:rsid w:val="00F86C32"/>
    <w:rsid w:val="00F87701"/>
    <w:rsid w:val="00F87EA1"/>
    <w:rsid w:val="00F91F9E"/>
    <w:rsid w:val="00F96544"/>
    <w:rsid w:val="00F9687C"/>
    <w:rsid w:val="00F96F68"/>
    <w:rsid w:val="00F97C9B"/>
    <w:rsid w:val="00FA0D36"/>
    <w:rsid w:val="00FA11B5"/>
    <w:rsid w:val="00FA1ECD"/>
    <w:rsid w:val="00FA2807"/>
    <w:rsid w:val="00FA30C9"/>
    <w:rsid w:val="00FA3D5F"/>
    <w:rsid w:val="00FA6EF1"/>
    <w:rsid w:val="00FA7AAB"/>
    <w:rsid w:val="00FB2E3D"/>
    <w:rsid w:val="00FB3056"/>
    <w:rsid w:val="00FB32DF"/>
    <w:rsid w:val="00FB3A7F"/>
    <w:rsid w:val="00FB3F62"/>
    <w:rsid w:val="00FB40DF"/>
    <w:rsid w:val="00FB4A04"/>
    <w:rsid w:val="00FB4B09"/>
    <w:rsid w:val="00FB590C"/>
    <w:rsid w:val="00FB6619"/>
    <w:rsid w:val="00FB739D"/>
    <w:rsid w:val="00FC0827"/>
    <w:rsid w:val="00FC132A"/>
    <w:rsid w:val="00FC328C"/>
    <w:rsid w:val="00FC4F04"/>
    <w:rsid w:val="00FC5BF1"/>
    <w:rsid w:val="00FC6DDC"/>
    <w:rsid w:val="00FC7359"/>
    <w:rsid w:val="00FC74BC"/>
    <w:rsid w:val="00FC7ADE"/>
    <w:rsid w:val="00FD0379"/>
    <w:rsid w:val="00FD163A"/>
    <w:rsid w:val="00FD18BD"/>
    <w:rsid w:val="00FD22C6"/>
    <w:rsid w:val="00FD3914"/>
    <w:rsid w:val="00FD4326"/>
    <w:rsid w:val="00FD4756"/>
    <w:rsid w:val="00FD4E4B"/>
    <w:rsid w:val="00FD56E1"/>
    <w:rsid w:val="00FD6B79"/>
    <w:rsid w:val="00FD7A85"/>
    <w:rsid w:val="00FE0572"/>
    <w:rsid w:val="00FE1253"/>
    <w:rsid w:val="00FE199E"/>
    <w:rsid w:val="00FE20C6"/>
    <w:rsid w:val="00FE2DB6"/>
    <w:rsid w:val="00FE3193"/>
    <w:rsid w:val="00FE35F3"/>
    <w:rsid w:val="00FE3988"/>
    <w:rsid w:val="00FE3E68"/>
    <w:rsid w:val="00FE52EB"/>
    <w:rsid w:val="00FE55AB"/>
    <w:rsid w:val="00FE6679"/>
    <w:rsid w:val="00FF0C20"/>
    <w:rsid w:val="00FF332C"/>
    <w:rsid w:val="00FF3841"/>
    <w:rsid w:val="00FF4C4A"/>
    <w:rsid w:val="00FF62E3"/>
    <w:rsid w:val="00FF697F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4:docId w14:val="6377538F"/>
  <w15:docId w15:val="{7EE7F0DD-A472-470B-87EA-B33BADCF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바탕체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814A2"/>
    <w:pPr>
      <w:widowControl w:val="0"/>
      <w:adjustRightInd w:val="0"/>
      <w:snapToGrid w:val="0"/>
      <w:spacing w:line="300" w:lineRule="atLeast"/>
      <w:jc w:val="both"/>
      <w:textAlignment w:val="baseline"/>
    </w:pPr>
    <w:rPr>
      <w:rFonts w:ascii="Times New Roman"/>
      <w:sz w:val="22"/>
    </w:rPr>
  </w:style>
  <w:style w:type="paragraph" w:styleId="1">
    <w:name w:val="heading 1"/>
    <w:basedOn w:val="a1"/>
    <w:next w:val="a1"/>
    <w:link w:val="1Char"/>
    <w:qFormat/>
    <w:rsid w:val="00D44425"/>
    <w:pPr>
      <w:keepNext/>
      <w:spacing w:line="240" w:lineRule="auto"/>
      <w:ind w:left="284" w:hanging="284"/>
      <w:outlineLvl w:val="0"/>
    </w:pPr>
  </w:style>
  <w:style w:type="paragraph" w:styleId="21">
    <w:name w:val="heading 2"/>
    <w:basedOn w:val="a1"/>
    <w:next w:val="a2"/>
    <w:qFormat/>
    <w:rsid w:val="00D44425"/>
    <w:pPr>
      <w:keepNext/>
      <w:spacing w:line="240" w:lineRule="auto"/>
      <w:ind w:left="738" w:hanging="454"/>
      <w:outlineLvl w:val="1"/>
    </w:pPr>
  </w:style>
  <w:style w:type="paragraph" w:styleId="31">
    <w:name w:val="heading 3"/>
    <w:basedOn w:val="a1"/>
    <w:next w:val="a2"/>
    <w:link w:val="3Char"/>
    <w:qFormat/>
    <w:rsid w:val="00D44425"/>
    <w:pPr>
      <w:keepNext/>
      <w:spacing w:line="240" w:lineRule="auto"/>
      <w:ind w:left="1191" w:hanging="737"/>
      <w:outlineLvl w:val="2"/>
    </w:pPr>
  </w:style>
  <w:style w:type="paragraph" w:styleId="41">
    <w:name w:val="heading 4"/>
    <w:basedOn w:val="a1"/>
    <w:next w:val="a1"/>
    <w:qFormat/>
    <w:rsid w:val="00D44425"/>
    <w:pPr>
      <w:keepNext/>
      <w:jc w:val="center"/>
      <w:outlineLvl w:val="3"/>
    </w:pPr>
    <w:rPr>
      <w:b/>
      <w:sz w:val="32"/>
      <w:u w:val="single"/>
    </w:rPr>
  </w:style>
  <w:style w:type="paragraph" w:styleId="51">
    <w:name w:val="heading 5"/>
    <w:basedOn w:val="a1"/>
    <w:next w:val="a1"/>
    <w:qFormat/>
    <w:rsid w:val="00D44425"/>
    <w:pPr>
      <w:keepNext/>
      <w:jc w:val="center"/>
      <w:outlineLvl w:val="4"/>
    </w:pPr>
    <w:rPr>
      <w:b/>
      <w:sz w:val="36"/>
      <w:u w:val="single"/>
    </w:rPr>
  </w:style>
  <w:style w:type="paragraph" w:styleId="6">
    <w:name w:val="heading 6"/>
    <w:basedOn w:val="a1"/>
    <w:next w:val="a1"/>
    <w:qFormat/>
    <w:rsid w:val="00D44425"/>
    <w:pPr>
      <w:keepNext/>
      <w:jc w:val="center"/>
      <w:outlineLvl w:val="5"/>
    </w:pPr>
    <w:rPr>
      <w:b/>
      <w:sz w:val="28"/>
      <w:u w:val="single"/>
    </w:rPr>
  </w:style>
  <w:style w:type="paragraph" w:styleId="7">
    <w:name w:val="heading 7"/>
    <w:basedOn w:val="a1"/>
    <w:next w:val="a1"/>
    <w:qFormat/>
    <w:rsid w:val="00D44425"/>
    <w:pPr>
      <w:keepNext/>
      <w:overflowPunct w:val="0"/>
      <w:autoSpaceDE w:val="0"/>
      <w:autoSpaceDN w:val="0"/>
      <w:spacing w:before="60" w:after="180"/>
      <w:ind w:left="993" w:right="340"/>
      <w:jc w:val="left"/>
      <w:textAlignment w:val="bottom"/>
      <w:outlineLvl w:val="6"/>
    </w:pPr>
    <w:rPr>
      <w:u w:val="single"/>
    </w:rPr>
  </w:style>
  <w:style w:type="paragraph" w:styleId="8">
    <w:name w:val="heading 8"/>
    <w:basedOn w:val="a1"/>
    <w:next w:val="a1"/>
    <w:qFormat/>
    <w:rsid w:val="00D44425"/>
    <w:pPr>
      <w:keepNext/>
      <w:ind w:left="4395"/>
      <w:outlineLvl w:val="7"/>
    </w:pPr>
    <w:rPr>
      <w:u w:val="single"/>
    </w:rPr>
  </w:style>
  <w:style w:type="paragraph" w:styleId="9">
    <w:name w:val="heading 9"/>
    <w:basedOn w:val="a1"/>
    <w:next w:val="a2"/>
    <w:qFormat/>
    <w:rsid w:val="00D44425"/>
    <w:pPr>
      <w:keepNext/>
      <w:overflowPunct w:val="0"/>
      <w:autoSpaceDE w:val="0"/>
      <w:autoSpaceDN w:val="0"/>
      <w:spacing w:after="120"/>
      <w:jc w:val="center"/>
      <w:textAlignment w:val="bottom"/>
      <w:outlineLvl w:val="8"/>
    </w:pPr>
    <w:rPr>
      <w:b/>
      <w:sz w:val="24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D44425"/>
    <w:pPr>
      <w:ind w:left="851"/>
    </w:pPr>
  </w:style>
  <w:style w:type="paragraph" w:styleId="a6">
    <w:name w:val="header"/>
    <w:aliases w:val="Encabezado Linea 1,h"/>
    <w:basedOn w:val="a1"/>
    <w:link w:val="Char"/>
    <w:uiPriority w:val="99"/>
    <w:qFormat/>
    <w:rsid w:val="006672DF"/>
    <w:pPr>
      <w:tabs>
        <w:tab w:val="center" w:pos="4252"/>
        <w:tab w:val="right" w:pos="8504"/>
      </w:tabs>
    </w:pPr>
  </w:style>
  <w:style w:type="paragraph" w:styleId="a7">
    <w:name w:val="Document Map"/>
    <w:basedOn w:val="a1"/>
    <w:semiHidden/>
    <w:rsid w:val="00D44425"/>
    <w:pPr>
      <w:shd w:val="clear" w:color="auto" w:fill="000080"/>
    </w:pPr>
    <w:rPr>
      <w:rFonts w:ascii="Arial" w:eastAsia="돋움체" w:hAnsi="Arial"/>
    </w:rPr>
  </w:style>
  <w:style w:type="paragraph" w:styleId="a8">
    <w:name w:val="footer"/>
    <w:basedOn w:val="a1"/>
    <w:link w:val="Char0"/>
    <w:uiPriority w:val="99"/>
    <w:rsid w:val="00D44425"/>
    <w:pPr>
      <w:tabs>
        <w:tab w:val="center" w:pos="4252"/>
        <w:tab w:val="right" w:pos="8504"/>
      </w:tabs>
    </w:pPr>
  </w:style>
  <w:style w:type="paragraph" w:customStyle="1" w:styleId="S1">
    <w:name w:val="S1"/>
    <w:basedOn w:val="a1"/>
    <w:rsid w:val="00D44425"/>
    <w:pPr>
      <w:spacing w:line="240" w:lineRule="auto"/>
      <w:ind w:left="284"/>
    </w:pPr>
  </w:style>
  <w:style w:type="paragraph" w:customStyle="1" w:styleId="S2">
    <w:name w:val="S2"/>
    <w:basedOn w:val="a1"/>
    <w:link w:val="S2Char"/>
    <w:rsid w:val="00D44425"/>
    <w:pPr>
      <w:spacing w:line="240" w:lineRule="auto"/>
      <w:ind w:left="737"/>
    </w:pPr>
  </w:style>
  <w:style w:type="paragraph" w:customStyle="1" w:styleId="S3">
    <w:name w:val="S3"/>
    <w:basedOn w:val="a1"/>
    <w:rsid w:val="00D44425"/>
    <w:pPr>
      <w:autoSpaceDE w:val="0"/>
      <w:autoSpaceDN w:val="0"/>
      <w:spacing w:line="240" w:lineRule="auto"/>
      <w:ind w:left="1191"/>
    </w:pPr>
  </w:style>
  <w:style w:type="paragraph" w:customStyle="1" w:styleId="s4">
    <w:name w:val="s4"/>
    <w:basedOn w:val="S3"/>
    <w:rsid w:val="00D44425"/>
    <w:pPr>
      <w:ind w:left="1588"/>
    </w:pPr>
  </w:style>
  <w:style w:type="paragraph" w:customStyle="1" w:styleId="T1">
    <w:name w:val="T1"/>
    <w:basedOn w:val="a1"/>
    <w:rsid w:val="00D44425"/>
    <w:pPr>
      <w:spacing w:line="240" w:lineRule="auto"/>
      <w:ind w:left="284" w:hanging="284"/>
    </w:pPr>
  </w:style>
  <w:style w:type="paragraph" w:customStyle="1" w:styleId="T2">
    <w:name w:val="T2"/>
    <w:basedOn w:val="a1"/>
    <w:rsid w:val="00D44425"/>
    <w:pPr>
      <w:spacing w:line="240" w:lineRule="auto"/>
      <w:ind w:left="738" w:hanging="454"/>
    </w:pPr>
  </w:style>
  <w:style w:type="paragraph" w:customStyle="1" w:styleId="T3">
    <w:name w:val="T3"/>
    <w:basedOn w:val="a1"/>
    <w:rsid w:val="00D44425"/>
    <w:pPr>
      <w:spacing w:line="240" w:lineRule="auto"/>
      <w:ind w:left="1191" w:hanging="737"/>
    </w:pPr>
    <w:rPr>
      <w:rFonts w:hAnsi="a"/>
    </w:rPr>
  </w:style>
  <w:style w:type="paragraph" w:customStyle="1" w:styleId="t4">
    <w:name w:val="t4"/>
    <w:basedOn w:val="a1"/>
    <w:rsid w:val="00D44425"/>
    <w:pPr>
      <w:spacing w:line="240" w:lineRule="auto"/>
      <w:ind w:left="1191" w:hanging="454"/>
    </w:pPr>
  </w:style>
  <w:style w:type="paragraph" w:customStyle="1" w:styleId="t5">
    <w:name w:val="t5"/>
    <w:basedOn w:val="S3"/>
    <w:rsid w:val="00D44425"/>
    <w:pPr>
      <w:ind w:left="1588" w:hanging="397"/>
    </w:pPr>
  </w:style>
  <w:style w:type="character" w:styleId="a9">
    <w:name w:val="page number"/>
    <w:basedOn w:val="a3"/>
    <w:rsid w:val="00D44425"/>
  </w:style>
  <w:style w:type="paragraph" w:styleId="32">
    <w:name w:val="Body Text Indent 3"/>
    <w:basedOn w:val="a1"/>
    <w:rsid w:val="00D44425"/>
    <w:pPr>
      <w:widowControl/>
      <w:adjustRightInd/>
      <w:snapToGrid/>
      <w:spacing w:line="240" w:lineRule="auto"/>
      <w:ind w:left="2160"/>
      <w:textAlignment w:val="auto"/>
    </w:pPr>
    <w:rPr>
      <w:rFonts w:ascii="Arial" w:hAnsi="Arial"/>
      <w:noProof/>
      <w:sz w:val="24"/>
    </w:rPr>
  </w:style>
  <w:style w:type="character" w:styleId="aa">
    <w:name w:val="Hyperlink"/>
    <w:basedOn w:val="a3"/>
    <w:uiPriority w:val="99"/>
    <w:rsid w:val="00D44425"/>
    <w:rPr>
      <w:color w:val="0000FF"/>
      <w:u w:val="single"/>
    </w:rPr>
  </w:style>
  <w:style w:type="paragraph" w:customStyle="1" w:styleId="t4-">
    <w:name w:val="t4-"/>
    <w:basedOn w:val="t4"/>
    <w:rsid w:val="00D44425"/>
    <w:pPr>
      <w:ind w:firstLine="9"/>
    </w:pPr>
  </w:style>
  <w:style w:type="paragraph" w:styleId="ab">
    <w:name w:val="Body Text"/>
    <w:basedOn w:val="a1"/>
    <w:link w:val="Char1"/>
    <w:rsid w:val="00D44425"/>
    <w:pPr>
      <w:wordWrap w:val="0"/>
      <w:autoSpaceDE w:val="0"/>
      <w:autoSpaceDN w:val="0"/>
      <w:spacing w:line="240" w:lineRule="auto"/>
      <w:textAlignment w:val="auto"/>
    </w:pPr>
    <w:rPr>
      <w:rFonts w:ascii="Arial" w:eastAsia="굴림" w:hAnsi="Arial"/>
      <w:color w:val="000000"/>
      <w:kern w:val="2"/>
      <w:sz w:val="20"/>
    </w:rPr>
  </w:style>
  <w:style w:type="paragraph" w:styleId="ac">
    <w:name w:val="Body Text Indent"/>
    <w:basedOn w:val="a1"/>
    <w:link w:val="Char2"/>
    <w:rsid w:val="00D44425"/>
    <w:pPr>
      <w:wordWrap w:val="0"/>
      <w:autoSpaceDE w:val="0"/>
      <w:autoSpaceDN w:val="0"/>
      <w:ind w:leftChars="3079" w:left="6774"/>
      <w:textAlignment w:val="auto"/>
    </w:pPr>
    <w:rPr>
      <w:rFonts w:ascii="Arial" w:eastAsia="굴림체" w:hAnsi="Arial" w:cs="Arial"/>
      <w:kern w:val="2"/>
      <w:szCs w:val="24"/>
    </w:rPr>
  </w:style>
  <w:style w:type="paragraph" w:styleId="22">
    <w:name w:val="Body Text Indent 2"/>
    <w:basedOn w:val="a1"/>
    <w:rsid w:val="00D44425"/>
    <w:pPr>
      <w:wordWrap w:val="0"/>
      <w:autoSpaceDE w:val="0"/>
      <w:autoSpaceDN w:val="0"/>
      <w:ind w:leftChars="1675" w:left="3685"/>
      <w:textAlignment w:val="auto"/>
    </w:pPr>
    <w:rPr>
      <w:rFonts w:ascii="Arial" w:eastAsia="굴림체" w:hAnsi="Arial" w:cs="Arial"/>
      <w:kern w:val="2"/>
      <w:szCs w:val="24"/>
    </w:rPr>
  </w:style>
  <w:style w:type="paragraph" w:customStyle="1" w:styleId="T31">
    <w:name w:val="T3 (1)"/>
    <w:basedOn w:val="a1"/>
    <w:rsid w:val="00D44425"/>
    <w:pPr>
      <w:wordWrap w:val="0"/>
      <w:autoSpaceDE w:val="0"/>
      <w:autoSpaceDN w:val="0"/>
      <w:ind w:leftChars="439" w:left="1560" w:hangingChars="270" w:hanging="594"/>
      <w:textAlignment w:val="auto"/>
    </w:pPr>
    <w:rPr>
      <w:rFonts w:ascii="Arial" w:eastAsia="굴림체" w:hAnsi="Arial" w:cs="Arial"/>
      <w:kern w:val="2"/>
      <w:szCs w:val="24"/>
    </w:rPr>
  </w:style>
  <w:style w:type="paragraph" w:customStyle="1" w:styleId="T31-">
    <w:name w:val="T3 (1)-"/>
    <w:basedOn w:val="T31"/>
    <w:rsid w:val="00D44425"/>
    <w:pPr>
      <w:ind w:leftChars="709" w:left="709" w:firstLineChars="0" w:firstLine="0"/>
    </w:pPr>
  </w:style>
  <w:style w:type="paragraph" w:customStyle="1" w:styleId="font5">
    <w:name w:val="font5"/>
    <w:basedOn w:val="a1"/>
    <w:rsid w:val="00D44425"/>
    <w:pPr>
      <w:widowControl/>
      <w:adjustRightInd/>
      <w:snapToGrid/>
      <w:spacing w:before="100" w:beforeAutospacing="1" w:after="100" w:afterAutospacing="1" w:line="240" w:lineRule="auto"/>
      <w:jc w:val="left"/>
      <w:textAlignment w:val="auto"/>
    </w:pPr>
    <w:rPr>
      <w:rFonts w:ascii="돋움" w:eastAsia="돋움" w:hAnsi="돋움" w:cs="Arial Unicode MS" w:hint="eastAsia"/>
      <w:sz w:val="16"/>
      <w:szCs w:val="16"/>
    </w:rPr>
  </w:style>
  <w:style w:type="paragraph" w:customStyle="1" w:styleId="xl24">
    <w:name w:val="xl24"/>
    <w:basedOn w:val="a1"/>
    <w:rsid w:val="00D44425"/>
    <w:pPr>
      <w:widowControl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25">
    <w:name w:val="xl25"/>
    <w:basedOn w:val="a1"/>
    <w:rsid w:val="00D44425"/>
    <w:pPr>
      <w:widowControl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b/>
      <w:bCs/>
      <w:sz w:val="52"/>
      <w:szCs w:val="52"/>
      <w:u w:val="double"/>
    </w:rPr>
  </w:style>
  <w:style w:type="paragraph" w:customStyle="1" w:styleId="xl26">
    <w:name w:val="xl26"/>
    <w:basedOn w:val="a1"/>
    <w:rsid w:val="00D44425"/>
    <w:pPr>
      <w:widowControl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b/>
      <w:bCs/>
      <w:sz w:val="60"/>
      <w:szCs w:val="60"/>
      <w:u w:val="single"/>
    </w:rPr>
  </w:style>
  <w:style w:type="paragraph" w:customStyle="1" w:styleId="xl27">
    <w:name w:val="xl27"/>
    <w:basedOn w:val="a1"/>
    <w:rsid w:val="00D4442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b/>
      <w:bCs/>
      <w:sz w:val="24"/>
      <w:szCs w:val="24"/>
    </w:rPr>
  </w:style>
  <w:style w:type="paragraph" w:customStyle="1" w:styleId="xl28">
    <w:name w:val="xl28"/>
    <w:basedOn w:val="a1"/>
    <w:rsid w:val="00D4442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29">
    <w:name w:val="xl29"/>
    <w:basedOn w:val="a1"/>
    <w:rsid w:val="00D4442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0">
    <w:name w:val="xl30"/>
    <w:basedOn w:val="a1"/>
    <w:rsid w:val="00D44425"/>
    <w:pPr>
      <w:widowControl/>
      <w:pBdr>
        <w:top w:val="single" w:sz="4" w:space="0" w:color="auto"/>
        <w:bottom w:val="single" w:sz="4" w:space="0" w:color="auto"/>
      </w:pBdr>
      <w:shd w:val="clear" w:color="auto" w:fill="CCFFCC"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1">
    <w:name w:val="xl31"/>
    <w:basedOn w:val="a1"/>
    <w:rsid w:val="00D4442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2">
    <w:name w:val="xl32"/>
    <w:basedOn w:val="a1"/>
    <w:rsid w:val="00D4442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3">
    <w:name w:val="xl33"/>
    <w:basedOn w:val="a1"/>
    <w:rsid w:val="00D44425"/>
    <w:pPr>
      <w:widowControl/>
      <w:pBdr>
        <w:top w:val="single" w:sz="4" w:space="0" w:color="auto"/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4">
    <w:name w:val="xl34"/>
    <w:basedOn w:val="a1"/>
    <w:rsid w:val="00D44425"/>
    <w:pPr>
      <w:widowControl/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5">
    <w:name w:val="xl35"/>
    <w:basedOn w:val="a1"/>
    <w:rsid w:val="00D44425"/>
    <w:pPr>
      <w:widowControl/>
      <w:pBdr>
        <w:top w:val="single" w:sz="4" w:space="0" w:color="auto"/>
        <w:left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6">
    <w:name w:val="xl36"/>
    <w:basedOn w:val="a1"/>
    <w:rsid w:val="00D44425"/>
    <w:pPr>
      <w:widowControl/>
      <w:pBdr>
        <w:left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7">
    <w:name w:val="xl37"/>
    <w:basedOn w:val="a1"/>
    <w:rsid w:val="00D44425"/>
    <w:pPr>
      <w:widowControl/>
      <w:pBdr>
        <w:left w:val="single" w:sz="4" w:space="0" w:color="auto"/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8">
    <w:name w:val="xl38"/>
    <w:basedOn w:val="a1"/>
    <w:rsid w:val="00D44425"/>
    <w:pPr>
      <w:widowControl/>
      <w:pBdr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39">
    <w:name w:val="xl39"/>
    <w:basedOn w:val="a1"/>
    <w:rsid w:val="00D44425"/>
    <w:pPr>
      <w:widowControl/>
      <w:pBdr>
        <w:top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40">
    <w:name w:val="xl40"/>
    <w:basedOn w:val="a1"/>
    <w:rsid w:val="00D4442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41">
    <w:name w:val="xl41"/>
    <w:basedOn w:val="a1"/>
    <w:rsid w:val="00D4442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42">
    <w:name w:val="xl42"/>
    <w:basedOn w:val="a1"/>
    <w:rsid w:val="00D44425"/>
    <w:pPr>
      <w:widowControl/>
      <w:pBdr>
        <w:top w:val="single" w:sz="4" w:space="0" w:color="auto"/>
        <w:bottom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43">
    <w:name w:val="xl43"/>
    <w:basedOn w:val="a1"/>
    <w:rsid w:val="00D44425"/>
    <w:pPr>
      <w:widowControl/>
      <w:pBdr>
        <w:top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paragraph" w:customStyle="1" w:styleId="xl44">
    <w:name w:val="xl44"/>
    <w:basedOn w:val="a1"/>
    <w:rsid w:val="00D44425"/>
    <w:pPr>
      <w:widowControl/>
      <w:pBdr>
        <w:top w:val="single" w:sz="4" w:space="0" w:color="auto"/>
      </w:pBdr>
      <w:adjustRightInd/>
      <w:snapToGrid/>
      <w:spacing w:before="100" w:beforeAutospacing="1" w:after="100" w:afterAutospacing="1" w:line="240" w:lineRule="auto"/>
      <w:jc w:val="left"/>
      <w:textAlignment w:val="center"/>
    </w:pPr>
    <w:rPr>
      <w:rFonts w:ascii="굴림체" w:eastAsia="굴림체" w:hAnsi="굴림체" w:cs="Arial Unicode MS" w:hint="eastAsia"/>
      <w:sz w:val="24"/>
      <w:szCs w:val="24"/>
    </w:rPr>
  </w:style>
  <w:style w:type="character" w:styleId="ad">
    <w:name w:val="FollowedHyperlink"/>
    <w:basedOn w:val="a3"/>
    <w:rsid w:val="00D44425"/>
    <w:rPr>
      <w:color w:val="800080"/>
      <w:u w:val="single"/>
    </w:rPr>
  </w:style>
  <w:style w:type="paragraph" w:styleId="23">
    <w:name w:val="Body Text 2"/>
    <w:basedOn w:val="a1"/>
    <w:link w:val="2Char"/>
    <w:rsid w:val="00D44425"/>
    <w:pPr>
      <w:spacing w:line="240" w:lineRule="exact"/>
      <w:jc w:val="left"/>
    </w:pPr>
    <w:rPr>
      <w:color w:val="FF0000"/>
    </w:rPr>
  </w:style>
  <w:style w:type="paragraph" w:styleId="ae">
    <w:name w:val="Balloon Text"/>
    <w:basedOn w:val="a1"/>
    <w:semiHidden/>
    <w:rsid w:val="00B7722D"/>
    <w:rPr>
      <w:rFonts w:ascii="Arial" w:eastAsia="돋움" w:hAnsi="Arial"/>
      <w:sz w:val="18"/>
      <w:szCs w:val="18"/>
    </w:rPr>
  </w:style>
  <w:style w:type="character" w:customStyle="1" w:styleId="Char1">
    <w:name w:val="본문 Char"/>
    <w:basedOn w:val="a3"/>
    <w:link w:val="ab"/>
    <w:rsid w:val="00B85EA7"/>
    <w:rPr>
      <w:rFonts w:ascii="Arial" w:eastAsia="굴림" w:hAnsi="Arial"/>
      <w:color w:val="000000"/>
      <w:kern w:val="2"/>
    </w:rPr>
  </w:style>
  <w:style w:type="character" w:customStyle="1" w:styleId="2Char">
    <w:name w:val="본문 2 Char"/>
    <w:basedOn w:val="a3"/>
    <w:link w:val="23"/>
    <w:rsid w:val="00B85EA7"/>
    <w:rPr>
      <w:rFonts w:ascii="Times New Roman"/>
      <w:color w:val="FF0000"/>
      <w:sz w:val="22"/>
    </w:rPr>
  </w:style>
  <w:style w:type="paragraph" w:customStyle="1" w:styleId="10">
    <w:name w:val="스타일1"/>
    <w:basedOn w:val="a1"/>
    <w:link w:val="1Char0"/>
    <w:qFormat/>
    <w:rsid w:val="00EF7EF1"/>
    <w:pPr>
      <w:overflowPunct w:val="0"/>
      <w:autoSpaceDE w:val="0"/>
      <w:autoSpaceDN w:val="0"/>
      <w:spacing w:line="240" w:lineRule="auto"/>
      <w:ind w:right="340"/>
      <w:jc w:val="left"/>
      <w:textAlignment w:val="bottom"/>
    </w:pPr>
    <w:rPr>
      <w:rFonts w:ascii="Arial" w:eastAsia="굴림" w:hAnsi="Arial"/>
      <w:b/>
      <w:sz w:val="20"/>
    </w:rPr>
  </w:style>
  <w:style w:type="paragraph" w:customStyle="1" w:styleId="11">
    <w:name w:val="1.1"/>
    <w:basedOn w:val="a1"/>
    <w:rsid w:val="00646201"/>
    <w:pPr>
      <w:widowControl/>
      <w:wordWrap w:val="0"/>
      <w:overflowPunct w:val="0"/>
      <w:autoSpaceDE w:val="0"/>
      <w:autoSpaceDN w:val="0"/>
      <w:ind w:left="1276" w:hanging="709"/>
    </w:pPr>
    <w:rPr>
      <w:b/>
      <w:sz w:val="26"/>
    </w:rPr>
  </w:style>
  <w:style w:type="character" w:customStyle="1" w:styleId="1Char0">
    <w:name w:val="스타일1 Char"/>
    <w:basedOn w:val="a3"/>
    <w:link w:val="10"/>
    <w:rsid w:val="00EF7EF1"/>
    <w:rPr>
      <w:rFonts w:ascii="Arial" w:eastAsia="굴림" w:hAnsi="Arial"/>
      <w:b/>
    </w:rPr>
  </w:style>
  <w:style w:type="table" w:styleId="af">
    <w:name w:val="Table Grid"/>
    <w:basedOn w:val="a4"/>
    <w:rsid w:val="00423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Char">
    <w:name w:val="S2 Char"/>
    <w:basedOn w:val="a3"/>
    <w:link w:val="S2"/>
    <w:rsid w:val="00F52911"/>
    <w:rPr>
      <w:rFonts w:ascii="Times New Roman"/>
      <w:sz w:val="22"/>
    </w:rPr>
  </w:style>
  <w:style w:type="paragraph" w:customStyle="1" w:styleId="S20">
    <w:name w:val="S2."/>
    <w:basedOn w:val="S2"/>
    <w:link w:val="S2Char0"/>
    <w:rsid w:val="00F52911"/>
    <w:pPr>
      <w:ind w:leftChars="386" w:left="1179" w:hangingChars="150" w:hanging="330"/>
      <w:textAlignment w:val="auto"/>
    </w:pPr>
    <w:rPr>
      <w:rFonts w:eastAsia="MS Mincho"/>
      <w:lang w:val="en-GB"/>
    </w:rPr>
  </w:style>
  <w:style w:type="character" w:customStyle="1" w:styleId="S2Char0">
    <w:name w:val="S2. Char"/>
    <w:basedOn w:val="S2Char"/>
    <w:link w:val="S20"/>
    <w:rsid w:val="00F52911"/>
    <w:rPr>
      <w:rFonts w:ascii="Times New Roman" w:eastAsia="MS Mincho"/>
      <w:sz w:val="22"/>
      <w:lang w:val="en-GB"/>
    </w:rPr>
  </w:style>
  <w:style w:type="paragraph" w:styleId="af0">
    <w:name w:val="Date"/>
    <w:basedOn w:val="a1"/>
    <w:next w:val="a1"/>
    <w:link w:val="Char3"/>
    <w:rsid w:val="00F3346F"/>
  </w:style>
  <w:style w:type="character" w:customStyle="1" w:styleId="Char3">
    <w:name w:val="날짜 Char"/>
    <w:basedOn w:val="a3"/>
    <w:link w:val="af0"/>
    <w:rsid w:val="00F3346F"/>
    <w:rPr>
      <w:rFonts w:ascii="Times New Roman"/>
      <w:sz w:val="22"/>
    </w:rPr>
  </w:style>
  <w:style w:type="paragraph" w:customStyle="1" w:styleId="T40">
    <w:name w:val="T4"/>
    <w:basedOn w:val="41"/>
    <w:link w:val="T4Char"/>
    <w:rsid w:val="00F3346F"/>
    <w:pPr>
      <w:keepNext w:val="0"/>
      <w:spacing w:beforeLines="100" w:line="240" w:lineRule="auto"/>
      <w:ind w:left="838" w:hangingChars="388" w:hanging="838"/>
      <w:jc w:val="left"/>
      <w:textAlignment w:val="auto"/>
    </w:pPr>
    <w:rPr>
      <w:rFonts w:eastAsia="굴림"/>
      <w:bCs/>
      <w:sz w:val="22"/>
      <w:szCs w:val="22"/>
      <w:u w:val="none"/>
      <w:lang w:val="en-GB"/>
    </w:rPr>
  </w:style>
  <w:style w:type="character" w:customStyle="1" w:styleId="T4Char">
    <w:name w:val="T4 Char"/>
    <w:basedOn w:val="a3"/>
    <w:link w:val="T40"/>
    <w:rsid w:val="00F3346F"/>
    <w:rPr>
      <w:rFonts w:ascii="Times New Roman" w:eastAsia="굴림"/>
      <w:b/>
      <w:bCs/>
      <w:sz w:val="22"/>
      <w:szCs w:val="22"/>
      <w:lang w:val="en-GB"/>
    </w:rPr>
  </w:style>
  <w:style w:type="paragraph" w:customStyle="1" w:styleId="T21">
    <w:name w:val="T2 (1)"/>
    <w:basedOn w:val="a1"/>
    <w:link w:val="T21Char1"/>
    <w:rsid w:val="00F3346F"/>
    <w:pPr>
      <w:wordWrap w:val="0"/>
      <w:autoSpaceDE w:val="0"/>
      <w:autoSpaceDN w:val="0"/>
      <w:ind w:leftChars="515" w:left="773" w:hangingChars="258" w:hanging="258"/>
      <w:textAlignment w:val="auto"/>
    </w:pPr>
    <w:rPr>
      <w:kern w:val="2"/>
      <w:szCs w:val="24"/>
    </w:rPr>
  </w:style>
  <w:style w:type="character" w:customStyle="1" w:styleId="T21Char1">
    <w:name w:val="T2 (1) Char1"/>
    <w:basedOn w:val="S2Char"/>
    <w:link w:val="T21"/>
    <w:rsid w:val="00F3346F"/>
    <w:rPr>
      <w:rFonts w:ascii="Times New Roman"/>
      <w:kern w:val="2"/>
      <w:sz w:val="22"/>
      <w:szCs w:val="24"/>
    </w:rPr>
  </w:style>
  <w:style w:type="paragraph" w:customStyle="1" w:styleId="T21-">
    <w:name w:val="T2 (1)-"/>
    <w:basedOn w:val="T21"/>
    <w:link w:val="T21-Char1"/>
    <w:rsid w:val="00F3346F"/>
    <w:pPr>
      <w:ind w:leftChars="642" w:left="1412" w:firstLineChars="0" w:firstLine="0"/>
    </w:pPr>
    <w:rPr>
      <w:rFonts w:eastAsia="굴림체"/>
      <w:lang w:val="en-GB"/>
    </w:rPr>
  </w:style>
  <w:style w:type="character" w:customStyle="1" w:styleId="T21-Char1">
    <w:name w:val="T2 (1)- Char1"/>
    <w:basedOn w:val="T21Char1"/>
    <w:link w:val="T21-"/>
    <w:rsid w:val="00F3346F"/>
    <w:rPr>
      <w:rFonts w:ascii="Times New Roman" w:eastAsia="굴림체"/>
      <w:kern w:val="2"/>
      <w:sz w:val="22"/>
      <w:szCs w:val="24"/>
      <w:lang w:val="en-GB"/>
    </w:rPr>
  </w:style>
  <w:style w:type="character" w:customStyle="1" w:styleId="3Char">
    <w:name w:val="제목 3 Char"/>
    <w:basedOn w:val="a3"/>
    <w:link w:val="31"/>
    <w:rsid w:val="00650449"/>
    <w:rPr>
      <w:rFonts w:ascii="Times New Roman"/>
      <w:sz w:val="22"/>
    </w:rPr>
  </w:style>
  <w:style w:type="paragraph" w:styleId="af1">
    <w:name w:val="Normal (Web)"/>
    <w:basedOn w:val="a1"/>
    <w:uiPriority w:val="99"/>
    <w:unhideWhenUsed/>
    <w:rsid w:val="00B15843"/>
    <w:pPr>
      <w:widowControl/>
      <w:adjustRightInd/>
      <w:snapToGrid/>
      <w:spacing w:line="240" w:lineRule="auto"/>
      <w:jc w:val="left"/>
      <w:textAlignment w:val="auto"/>
    </w:pPr>
    <w:rPr>
      <w:rFonts w:ascii="굴림" w:eastAsia="굴림" w:hAnsi="굴림" w:cs="굴림"/>
      <w:sz w:val="24"/>
      <w:szCs w:val="24"/>
    </w:rPr>
  </w:style>
  <w:style w:type="character" w:styleId="af2">
    <w:name w:val="Strong"/>
    <w:basedOn w:val="a3"/>
    <w:uiPriority w:val="22"/>
    <w:qFormat/>
    <w:rsid w:val="00B15843"/>
    <w:rPr>
      <w:b/>
      <w:bCs/>
    </w:rPr>
  </w:style>
  <w:style w:type="character" w:customStyle="1" w:styleId="Char">
    <w:name w:val="머리글 Char"/>
    <w:aliases w:val="Encabezado Linea 1 Char,h Char"/>
    <w:basedOn w:val="a3"/>
    <w:link w:val="a6"/>
    <w:uiPriority w:val="99"/>
    <w:rsid w:val="0062628A"/>
    <w:rPr>
      <w:rFonts w:ascii="Times New Roman"/>
      <w:sz w:val="22"/>
    </w:rPr>
  </w:style>
  <w:style w:type="paragraph" w:styleId="af3">
    <w:name w:val="List Paragraph"/>
    <w:aliases w:val="Basic-1"/>
    <w:basedOn w:val="a1"/>
    <w:uiPriority w:val="34"/>
    <w:qFormat/>
    <w:rsid w:val="0062628A"/>
    <w:pPr>
      <w:ind w:leftChars="400" w:left="800"/>
    </w:pPr>
  </w:style>
  <w:style w:type="character" w:customStyle="1" w:styleId="atn">
    <w:name w:val="atn"/>
    <w:basedOn w:val="a3"/>
    <w:rsid w:val="001F5480"/>
  </w:style>
  <w:style w:type="character" w:customStyle="1" w:styleId="hps">
    <w:name w:val="hps"/>
    <w:basedOn w:val="a3"/>
    <w:rsid w:val="001F5480"/>
  </w:style>
  <w:style w:type="character" w:customStyle="1" w:styleId="shorttext">
    <w:name w:val="short_text"/>
    <w:basedOn w:val="a3"/>
    <w:rsid w:val="001475A3"/>
  </w:style>
  <w:style w:type="table" w:styleId="310">
    <w:name w:val="Table 3D effects 1"/>
    <w:basedOn w:val="a4"/>
    <w:rsid w:val="001D050C"/>
    <w:pPr>
      <w:widowControl w:val="0"/>
      <w:adjustRightInd w:val="0"/>
      <w:snapToGrid w:val="0"/>
      <w:spacing w:line="300" w:lineRule="atLeast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Address"/>
    <w:basedOn w:val="a1"/>
    <w:link w:val="HTMLChar"/>
    <w:semiHidden/>
    <w:unhideWhenUsed/>
    <w:rsid w:val="00246D1F"/>
    <w:rPr>
      <w:i/>
      <w:iCs/>
    </w:rPr>
  </w:style>
  <w:style w:type="character" w:customStyle="1" w:styleId="HTMLChar">
    <w:name w:val="HTML 주소 Char"/>
    <w:basedOn w:val="a3"/>
    <w:link w:val="HTML"/>
    <w:semiHidden/>
    <w:rsid w:val="00246D1F"/>
    <w:rPr>
      <w:rFonts w:ascii="Times New Roman"/>
      <w:i/>
      <w:iCs/>
      <w:sz w:val="22"/>
    </w:rPr>
  </w:style>
  <w:style w:type="paragraph" w:styleId="TOC">
    <w:name w:val="TOC Heading"/>
    <w:basedOn w:val="1"/>
    <w:next w:val="a1"/>
    <w:uiPriority w:val="39"/>
    <w:semiHidden/>
    <w:unhideWhenUsed/>
    <w:qFormat/>
    <w:rsid w:val="00246D1F"/>
    <w:pPr>
      <w:spacing w:line="300" w:lineRule="atLeast"/>
      <w:ind w:left="0" w:firstLine="0"/>
      <w:outlineLvl w:val="9"/>
    </w:pPr>
    <w:rPr>
      <w:rFonts w:asciiTheme="majorHAnsi" w:eastAsiaTheme="majorEastAsia" w:hAnsiTheme="majorHAnsi" w:cstheme="majorBidi"/>
      <w:sz w:val="28"/>
      <w:szCs w:val="28"/>
    </w:rPr>
  </w:style>
  <w:style w:type="paragraph" w:styleId="af4">
    <w:name w:val="footnote text"/>
    <w:basedOn w:val="a1"/>
    <w:link w:val="Char4"/>
    <w:semiHidden/>
    <w:unhideWhenUsed/>
    <w:rsid w:val="00246D1F"/>
    <w:pPr>
      <w:jc w:val="left"/>
    </w:pPr>
  </w:style>
  <w:style w:type="character" w:customStyle="1" w:styleId="Char4">
    <w:name w:val="각주 텍스트 Char"/>
    <w:basedOn w:val="a3"/>
    <w:link w:val="af4"/>
    <w:semiHidden/>
    <w:rsid w:val="00246D1F"/>
    <w:rPr>
      <w:rFonts w:ascii="Times New Roman"/>
      <w:sz w:val="22"/>
    </w:rPr>
  </w:style>
  <w:style w:type="paragraph" w:styleId="af5">
    <w:name w:val="Note Heading"/>
    <w:basedOn w:val="a1"/>
    <w:next w:val="a1"/>
    <w:link w:val="Char5"/>
    <w:semiHidden/>
    <w:unhideWhenUsed/>
    <w:rsid w:val="00246D1F"/>
    <w:pPr>
      <w:jc w:val="center"/>
    </w:pPr>
  </w:style>
  <w:style w:type="character" w:customStyle="1" w:styleId="Char5">
    <w:name w:val="각주/미주 머리글 Char"/>
    <w:basedOn w:val="a3"/>
    <w:link w:val="af5"/>
    <w:semiHidden/>
    <w:rsid w:val="00246D1F"/>
    <w:rPr>
      <w:rFonts w:ascii="Times New Roman"/>
      <w:sz w:val="22"/>
    </w:rPr>
  </w:style>
  <w:style w:type="paragraph" w:styleId="af6">
    <w:name w:val="No Spacing"/>
    <w:uiPriority w:val="1"/>
    <w:qFormat/>
    <w:rsid w:val="00246D1F"/>
    <w:pPr>
      <w:widowControl w:val="0"/>
      <w:adjustRightInd w:val="0"/>
      <w:snapToGrid w:val="0"/>
      <w:jc w:val="both"/>
      <w:textAlignment w:val="baseline"/>
    </w:pPr>
    <w:rPr>
      <w:rFonts w:ascii="Times New Roman"/>
      <w:sz w:val="22"/>
    </w:rPr>
  </w:style>
  <w:style w:type="paragraph" w:styleId="af7">
    <w:name w:val="Intense Quote"/>
    <w:basedOn w:val="a1"/>
    <w:next w:val="a1"/>
    <w:link w:val="Char6"/>
    <w:uiPriority w:val="30"/>
    <w:qFormat/>
    <w:rsid w:val="00246D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강한 인용 Char"/>
    <w:basedOn w:val="a3"/>
    <w:link w:val="af7"/>
    <w:uiPriority w:val="30"/>
    <w:rsid w:val="00246D1F"/>
    <w:rPr>
      <w:rFonts w:ascii="Times New Roman"/>
      <w:i/>
      <w:iCs/>
      <w:color w:val="4F81BD" w:themeColor="accent1"/>
      <w:sz w:val="22"/>
    </w:rPr>
  </w:style>
  <w:style w:type="paragraph" w:styleId="af8">
    <w:name w:val="table of authorities"/>
    <w:basedOn w:val="a1"/>
    <w:next w:val="a1"/>
    <w:semiHidden/>
    <w:unhideWhenUsed/>
    <w:rsid w:val="00246D1F"/>
    <w:pPr>
      <w:ind w:left="425" w:hangingChars="200" w:hanging="425"/>
    </w:pPr>
  </w:style>
  <w:style w:type="paragraph" w:styleId="af9">
    <w:name w:val="toa heading"/>
    <w:basedOn w:val="a1"/>
    <w:next w:val="a1"/>
    <w:semiHidden/>
    <w:unhideWhenUsed/>
    <w:rsid w:val="00246D1F"/>
    <w:pPr>
      <w:spacing w:before="12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table of figures"/>
    <w:basedOn w:val="a1"/>
    <w:next w:val="a1"/>
    <w:semiHidden/>
    <w:unhideWhenUsed/>
    <w:rsid w:val="00246D1F"/>
    <w:pPr>
      <w:ind w:leftChars="400" w:left="400" w:hangingChars="200" w:hanging="200"/>
    </w:pPr>
  </w:style>
  <w:style w:type="paragraph" w:styleId="a0">
    <w:name w:val="List Bullet"/>
    <w:basedOn w:val="a1"/>
    <w:semiHidden/>
    <w:unhideWhenUsed/>
    <w:rsid w:val="00246D1F"/>
    <w:pPr>
      <w:numPr>
        <w:numId w:val="1"/>
      </w:numPr>
      <w:contextualSpacing/>
    </w:pPr>
  </w:style>
  <w:style w:type="paragraph" w:styleId="24">
    <w:name w:val="List Bullet 2"/>
    <w:basedOn w:val="a1"/>
    <w:semiHidden/>
    <w:unhideWhenUsed/>
    <w:rsid w:val="00246D1F"/>
    <w:pPr>
      <w:tabs>
        <w:tab w:val="num" w:pos="786"/>
      </w:tabs>
      <w:ind w:leftChars="400" w:left="786" w:hangingChars="200" w:hanging="360"/>
      <w:contextualSpacing/>
    </w:pPr>
  </w:style>
  <w:style w:type="paragraph" w:styleId="30">
    <w:name w:val="List Bullet 3"/>
    <w:basedOn w:val="a1"/>
    <w:semiHidden/>
    <w:unhideWhenUsed/>
    <w:rsid w:val="00246D1F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246D1F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246D1F"/>
    <w:pPr>
      <w:numPr>
        <w:numId w:val="5"/>
      </w:numPr>
      <w:contextualSpacing/>
    </w:pPr>
  </w:style>
  <w:style w:type="paragraph" w:styleId="afb">
    <w:name w:val="Plain Text"/>
    <w:basedOn w:val="a1"/>
    <w:link w:val="Char7"/>
    <w:semiHidden/>
    <w:unhideWhenUsed/>
    <w:rsid w:val="00246D1F"/>
    <w:rPr>
      <w:rFonts w:asciiTheme="minorEastAsia" w:eastAsiaTheme="minorEastAsia" w:hAnsi="Courier New" w:cs="Courier New"/>
    </w:rPr>
  </w:style>
  <w:style w:type="character" w:customStyle="1" w:styleId="Char7">
    <w:name w:val="글자만 Char"/>
    <w:basedOn w:val="a3"/>
    <w:link w:val="afb"/>
    <w:semiHidden/>
    <w:rsid w:val="00246D1F"/>
    <w:rPr>
      <w:rFonts w:asciiTheme="minorEastAsia" w:eastAsiaTheme="minorEastAsia" w:hAnsi="Courier New" w:cs="Courier New"/>
      <w:sz w:val="22"/>
    </w:rPr>
  </w:style>
  <w:style w:type="paragraph" w:styleId="afc">
    <w:name w:val="macro"/>
    <w:link w:val="Char8"/>
    <w:semiHidden/>
    <w:unhideWhenUsed/>
    <w:rsid w:val="00246D1F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eastAsia="바탕" w:hAnsi="Courier New" w:cs="Courier New"/>
      <w:sz w:val="24"/>
      <w:szCs w:val="24"/>
    </w:rPr>
  </w:style>
  <w:style w:type="character" w:customStyle="1" w:styleId="Char8">
    <w:name w:val="매크로 텍스트 Char"/>
    <w:basedOn w:val="a3"/>
    <w:link w:val="afc"/>
    <w:semiHidden/>
    <w:rsid w:val="00246D1F"/>
    <w:rPr>
      <w:rFonts w:ascii="Courier New" w:eastAsia="바탕" w:hAnsi="Courier New" w:cs="Courier New"/>
      <w:sz w:val="24"/>
      <w:szCs w:val="24"/>
    </w:rPr>
  </w:style>
  <w:style w:type="paragraph" w:styleId="afd">
    <w:name w:val="Closing"/>
    <w:basedOn w:val="a1"/>
    <w:link w:val="Char9"/>
    <w:semiHidden/>
    <w:unhideWhenUsed/>
    <w:rsid w:val="00246D1F"/>
    <w:pPr>
      <w:ind w:leftChars="2100" w:left="100"/>
    </w:pPr>
  </w:style>
  <w:style w:type="character" w:customStyle="1" w:styleId="Char9">
    <w:name w:val="맺음말 Char"/>
    <w:basedOn w:val="a3"/>
    <w:link w:val="afd"/>
    <w:semiHidden/>
    <w:rsid w:val="00246D1F"/>
    <w:rPr>
      <w:rFonts w:ascii="Times New Roman"/>
      <w:sz w:val="22"/>
    </w:rPr>
  </w:style>
  <w:style w:type="paragraph" w:styleId="afe">
    <w:name w:val="annotation text"/>
    <w:basedOn w:val="a1"/>
    <w:link w:val="Chara"/>
    <w:semiHidden/>
    <w:unhideWhenUsed/>
    <w:rsid w:val="00246D1F"/>
    <w:pPr>
      <w:jc w:val="left"/>
    </w:pPr>
  </w:style>
  <w:style w:type="character" w:customStyle="1" w:styleId="Chara">
    <w:name w:val="메모 텍스트 Char"/>
    <w:basedOn w:val="a3"/>
    <w:link w:val="afe"/>
    <w:semiHidden/>
    <w:rsid w:val="00246D1F"/>
    <w:rPr>
      <w:rFonts w:ascii="Times New Roman"/>
      <w:sz w:val="22"/>
    </w:rPr>
  </w:style>
  <w:style w:type="paragraph" w:styleId="aff">
    <w:name w:val="annotation subject"/>
    <w:basedOn w:val="afe"/>
    <w:next w:val="afe"/>
    <w:link w:val="Charb"/>
    <w:semiHidden/>
    <w:unhideWhenUsed/>
    <w:rsid w:val="00246D1F"/>
    <w:rPr>
      <w:b/>
      <w:bCs/>
    </w:rPr>
  </w:style>
  <w:style w:type="character" w:customStyle="1" w:styleId="Charb">
    <w:name w:val="메모 주제 Char"/>
    <w:basedOn w:val="Chara"/>
    <w:link w:val="aff"/>
    <w:semiHidden/>
    <w:rsid w:val="00246D1F"/>
    <w:rPr>
      <w:rFonts w:ascii="Times New Roman"/>
      <w:b/>
      <w:bCs/>
      <w:sz w:val="22"/>
    </w:rPr>
  </w:style>
  <w:style w:type="paragraph" w:styleId="aff0">
    <w:name w:val="Message Header"/>
    <w:basedOn w:val="a1"/>
    <w:link w:val="Charc"/>
    <w:semiHidden/>
    <w:unhideWhenUsed/>
    <w:rsid w:val="00246D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메시지 머리글 Char"/>
    <w:basedOn w:val="a3"/>
    <w:link w:val="aff0"/>
    <w:semiHidden/>
    <w:rsid w:val="00246D1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1">
    <w:name w:val="List"/>
    <w:basedOn w:val="a1"/>
    <w:semiHidden/>
    <w:unhideWhenUsed/>
    <w:rsid w:val="00246D1F"/>
    <w:pPr>
      <w:ind w:leftChars="200" w:left="100" w:hangingChars="200" w:hanging="200"/>
      <w:contextualSpacing/>
    </w:pPr>
  </w:style>
  <w:style w:type="paragraph" w:styleId="25">
    <w:name w:val="List 2"/>
    <w:basedOn w:val="a1"/>
    <w:semiHidden/>
    <w:unhideWhenUsed/>
    <w:rsid w:val="00246D1F"/>
    <w:pPr>
      <w:ind w:leftChars="400" w:left="100" w:hangingChars="200" w:hanging="200"/>
      <w:contextualSpacing/>
    </w:pPr>
  </w:style>
  <w:style w:type="paragraph" w:styleId="33">
    <w:name w:val="List 3"/>
    <w:basedOn w:val="a1"/>
    <w:semiHidden/>
    <w:unhideWhenUsed/>
    <w:rsid w:val="00246D1F"/>
    <w:pPr>
      <w:ind w:leftChars="600" w:left="100" w:hangingChars="200" w:hanging="200"/>
      <w:contextualSpacing/>
    </w:pPr>
  </w:style>
  <w:style w:type="paragraph" w:styleId="42">
    <w:name w:val="List 4"/>
    <w:basedOn w:val="a1"/>
    <w:rsid w:val="00246D1F"/>
    <w:pPr>
      <w:ind w:leftChars="800" w:left="100" w:hangingChars="200" w:hanging="200"/>
      <w:contextualSpacing/>
    </w:pPr>
  </w:style>
  <w:style w:type="paragraph" w:styleId="52">
    <w:name w:val="List 5"/>
    <w:basedOn w:val="a1"/>
    <w:rsid w:val="00246D1F"/>
    <w:pPr>
      <w:ind w:leftChars="1000" w:left="100" w:hangingChars="200" w:hanging="200"/>
      <w:contextualSpacing/>
    </w:pPr>
  </w:style>
  <w:style w:type="paragraph" w:styleId="aff2">
    <w:name w:val="List Continue"/>
    <w:basedOn w:val="a1"/>
    <w:semiHidden/>
    <w:unhideWhenUsed/>
    <w:rsid w:val="00246D1F"/>
    <w:pPr>
      <w:spacing w:after="180"/>
      <w:ind w:leftChars="200" w:left="425"/>
      <w:contextualSpacing/>
    </w:pPr>
  </w:style>
  <w:style w:type="paragraph" w:styleId="26">
    <w:name w:val="List Continue 2"/>
    <w:basedOn w:val="a1"/>
    <w:semiHidden/>
    <w:unhideWhenUsed/>
    <w:rsid w:val="00246D1F"/>
    <w:pPr>
      <w:spacing w:after="180"/>
      <w:ind w:leftChars="400" w:left="850"/>
      <w:contextualSpacing/>
    </w:pPr>
  </w:style>
  <w:style w:type="paragraph" w:styleId="34">
    <w:name w:val="List Continue 3"/>
    <w:basedOn w:val="a1"/>
    <w:semiHidden/>
    <w:unhideWhenUsed/>
    <w:rsid w:val="00246D1F"/>
    <w:pPr>
      <w:spacing w:after="180"/>
      <w:ind w:leftChars="600" w:left="1275"/>
      <w:contextualSpacing/>
    </w:pPr>
  </w:style>
  <w:style w:type="paragraph" w:styleId="43">
    <w:name w:val="List Continue 4"/>
    <w:basedOn w:val="a1"/>
    <w:semiHidden/>
    <w:unhideWhenUsed/>
    <w:rsid w:val="00246D1F"/>
    <w:pPr>
      <w:spacing w:after="180"/>
      <w:ind w:leftChars="800" w:left="1700"/>
      <w:contextualSpacing/>
    </w:pPr>
  </w:style>
  <w:style w:type="paragraph" w:styleId="53">
    <w:name w:val="List Continue 5"/>
    <w:basedOn w:val="a1"/>
    <w:semiHidden/>
    <w:unhideWhenUsed/>
    <w:rsid w:val="00246D1F"/>
    <w:pPr>
      <w:spacing w:after="180"/>
      <w:ind w:leftChars="1000" w:left="2125"/>
      <w:contextualSpacing/>
    </w:pPr>
  </w:style>
  <w:style w:type="paragraph" w:styleId="12">
    <w:name w:val="toc 1"/>
    <w:basedOn w:val="a1"/>
    <w:next w:val="a1"/>
    <w:autoRedefine/>
    <w:uiPriority w:val="39"/>
    <w:unhideWhenUsed/>
    <w:rsid w:val="00C73BFB"/>
    <w:pPr>
      <w:tabs>
        <w:tab w:val="left" w:pos="1276"/>
        <w:tab w:val="right" w:leader="dot" w:pos="10218"/>
      </w:tabs>
      <w:spacing w:before="360"/>
      <w:ind w:leftChars="322" w:left="708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7">
    <w:name w:val="toc 2"/>
    <w:basedOn w:val="a1"/>
    <w:next w:val="a1"/>
    <w:autoRedefine/>
    <w:uiPriority w:val="39"/>
    <w:unhideWhenUsed/>
    <w:rsid w:val="00246D1F"/>
    <w:pPr>
      <w:spacing w:before="240"/>
      <w:jc w:val="left"/>
    </w:pPr>
    <w:rPr>
      <w:rFonts w:asciiTheme="minorHAnsi" w:eastAsiaTheme="minorHAnsi"/>
      <w:b/>
      <w:bCs/>
      <w:sz w:val="20"/>
    </w:rPr>
  </w:style>
  <w:style w:type="paragraph" w:styleId="35">
    <w:name w:val="toc 3"/>
    <w:basedOn w:val="a1"/>
    <w:next w:val="a1"/>
    <w:autoRedefine/>
    <w:unhideWhenUsed/>
    <w:rsid w:val="00246D1F"/>
    <w:pPr>
      <w:ind w:left="220"/>
      <w:jc w:val="left"/>
    </w:pPr>
    <w:rPr>
      <w:rFonts w:asciiTheme="minorHAnsi" w:eastAsiaTheme="minorHAnsi"/>
      <w:sz w:val="20"/>
    </w:rPr>
  </w:style>
  <w:style w:type="paragraph" w:styleId="44">
    <w:name w:val="toc 4"/>
    <w:basedOn w:val="a1"/>
    <w:next w:val="a1"/>
    <w:autoRedefine/>
    <w:unhideWhenUsed/>
    <w:rsid w:val="00246D1F"/>
    <w:pPr>
      <w:ind w:left="440"/>
      <w:jc w:val="left"/>
    </w:pPr>
    <w:rPr>
      <w:rFonts w:asciiTheme="minorHAnsi" w:eastAsiaTheme="minorHAnsi"/>
      <w:sz w:val="20"/>
    </w:rPr>
  </w:style>
  <w:style w:type="paragraph" w:styleId="54">
    <w:name w:val="toc 5"/>
    <w:basedOn w:val="a1"/>
    <w:next w:val="a1"/>
    <w:autoRedefine/>
    <w:unhideWhenUsed/>
    <w:rsid w:val="00246D1F"/>
    <w:pPr>
      <w:ind w:left="660"/>
      <w:jc w:val="left"/>
    </w:pPr>
    <w:rPr>
      <w:rFonts w:asciiTheme="minorHAnsi" w:eastAsiaTheme="minorHAnsi"/>
      <w:sz w:val="20"/>
    </w:rPr>
  </w:style>
  <w:style w:type="paragraph" w:styleId="60">
    <w:name w:val="toc 6"/>
    <w:basedOn w:val="a1"/>
    <w:next w:val="a1"/>
    <w:autoRedefine/>
    <w:unhideWhenUsed/>
    <w:rsid w:val="00246D1F"/>
    <w:pPr>
      <w:ind w:left="880"/>
      <w:jc w:val="left"/>
    </w:pPr>
    <w:rPr>
      <w:rFonts w:asciiTheme="minorHAnsi" w:eastAsiaTheme="minorHAnsi"/>
      <w:sz w:val="20"/>
    </w:rPr>
  </w:style>
  <w:style w:type="paragraph" w:styleId="70">
    <w:name w:val="toc 7"/>
    <w:basedOn w:val="a1"/>
    <w:next w:val="a1"/>
    <w:autoRedefine/>
    <w:unhideWhenUsed/>
    <w:rsid w:val="00246D1F"/>
    <w:pPr>
      <w:ind w:left="1100"/>
      <w:jc w:val="left"/>
    </w:pPr>
    <w:rPr>
      <w:rFonts w:asciiTheme="minorHAnsi" w:eastAsiaTheme="minorHAnsi"/>
      <w:sz w:val="20"/>
    </w:rPr>
  </w:style>
  <w:style w:type="paragraph" w:styleId="80">
    <w:name w:val="toc 8"/>
    <w:basedOn w:val="a1"/>
    <w:next w:val="a1"/>
    <w:autoRedefine/>
    <w:unhideWhenUsed/>
    <w:rsid w:val="00246D1F"/>
    <w:pPr>
      <w:ind w:left="1320"/>
      <w:jc w:val="left"/>
    </w:pPr>
    <w:rPr>
      <w:rFonts w:asciiTheme="minorHAnsi" w:eastAsiaTheme="minorHAnsi"/>
      <w:sz w:val="20"/>
    </w:rPr>
  </w:style>
  <w:style w:type="paragraph" w:styleId="90">
    <w:name w:val="toc 9"/>
    <w:basedOn w:val="a1"/>
    <w:next w:val="a1"/>
    <w:autoRedefine/>
    <w:unhideWhenUsed/>
    <w:rsid w:val="00246D1F"/>
    <w:pPr>
      <w:ind w:left="1540"/>
      <w:jc w:val="left"/>
    </w:pPr>
    <w:rPr>
      <w:rFonts w:asciiTheme="minorHAnsi" w:eastAsiaTheme="minorHAnsi"/>
      <w:sz w:val="20"/>
    </w:rPr>
  </w:style>
  <w:style w:type="paragraph" w:styleId="HTML0">
    <w:name w:val="HTML Preformatted"/>
    <w:basedOn w:val="a1"/>
    <w:link w:val="HTMLChar0"/>
    <w:semiHidden/>
    <w:unhideWhenUsed/>
    <w:rsid w:val="00246D1F"/>
    <w:rPr>
      <w:rFonts w:ascii="Courier New" w:hAnsi="Courier New" w:cs="Courier New"/>
      <w:sz w:val="20"/>
    </w:rPr>
  </w:style>
  <w:style w:type="character" w:customStyle="1" w:styleId="HTMLChar0">
    <w:name w:val="미리 서식이 지정된 HTML Char"/>
    <w:basedOn w:val="a3"/>
    <w:link w:val="HTML0"/>
    <w:semiHidden/>
    <w:rsid w:val="00246D1F"/>
    <w:rPr>
      <w:rFonts w:ascii="Courier New" w:hAnsi="Courier New" w:cs="Courier New"/>
    </w:rPr>
  </w:style>
  <w:style w:type="paragraph" w:styleId="aff3">
    <w:name w:val="endnote text"/>
    <w:basedOn w:val="a1"/>
    <w:link w:val="Chard"/>
    <w:semiHidden/>
    <w:unhideWhenUsed/>
    <w:rsid w:val="00246D1F"/>
    <w:pPr>
      <w:jc w:val="left"/>
    </w:pPr>
  </w:style>
  <w:style w:type="character" w:customStyle="1" w:styleId="Chard">
    <w:name w:val="미주 텍스트 Char"/>
    <w:basedOn w:val="a3"/>
    <w:link w:val="aff3"/>
    <w:semiHidden/>
    <w:rsid w:val="00246D1F"/>
    <w:rPr>
      <w:rFonts w:ascii="Times New Roman"/>
      <w:sz w:val="22"/>
    </w:rPr>
  </w:style>
  <w:style w:type="paragraph" w:styleId="aff4">
    <w:name w:val="envelope return"/>
    <w:basedOn w:val="a1"/>
    <w:semiHidden/>
    <w:unhideWhenUsed/>
    <w:rsid w:val="00246D1F"/>
    <w:rPr>
      <w:rFonts w:asciiTheme="majorHAnsi" w:eastAsiaTheme="majorEastAsia" w:hAnsiTheme="majorHAnsi" w:cstheme="majorBidi"/>
    </w:rPr>
  </w:style>
  <w:style w:type="paragraph" w:styleId="a">
    <w:name w:val="List Number"/>
    <w:basedOn w:val="a1"/>
    <w:rsid w:val="00246D1F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246D1F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246D1F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246D1F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246D1F"/>
    <w:pPr>
      <w:numPr>
        <w:numId w:val="10"/>
      </w:numPr>
      <w:contextualSpacing/>
    </w:pPr>
  </w:style>
  <w:style w:type="paragraph" w:styleId="36">
    <w:name w:val="Body Text 3"/>
    <w:basedOn w:val="a1"/>
    <w:link w:val="3Char0"/>
    <w:semiHidden/>
    <w:unhideWhenUsed/>
    <w:rsid w:val="00246D1F"/>
    <w:pPr>
      <w:spacing w:after="180"/>
    </w:pPr>
    <w:rPr>
      <w:sz w:val="16"/>
      <w:szCs w:val="16"/>
    </w:rPr>
  </w:style>
  <w:style w:type="character" w:customStyle="1" w:styleId="3Char0">
    <w:name w:val="본문 3 Char"/>
    <w:basedOn w:val="a3"/>
    <w:link w:val="36"/>
    <w:semiHidden/>
    <w:rsid w:val="00246D1F"/>
    <w:rPr>
      <w:rFonts w:ascii="Times New Roman"/>
      <w:sz w:val="16"/>
      <w:szCs w:val="16"/>
    </w:rPr>
  </w:style>
  <w:style w:type="paragraph" w:styleId="aff5">
    <w:name w:val="Body Text First Indent"/>
    <w:basedOn w:val="ab"/>
    <w:link w:val="Chare"/>
    <w:rsid w:val="00246D1F"/>
    <w:pPr>
      <w:wordWrap/>
      <w:autoSpaceDE/>
      <w:autoSpaceDN/>
      <w:spacing w:after="180" w:line="300" w:lineRule="atLeast"/>
      <w:ind w:firstLineChars="100" w:firstLine="210"/>
      <w:textAlignment w:val="baseline"/>
    </w:pPr>
    <w:rPr>
      <w:rFonts w:ascii="Times New Roman" w:eastAsia="바탕체" w:hAnsi="Times New Roman"/>
      <w:color w:val="auto"/>
      <w:kern w:val="0"/>
      <w:sz w:val="22"/>
    </w:rPr>
  </w:style>
  <w:style w:type="character" w:customStyle="1" w:styleId="Chare">
    <w:name w:val="본문 첫 줄 들여쓰기 Char"/>
    <w:basedOn w:val="Char1"/>
    <w:link w:val="aff5"/>
    <w:rsid w:val="00246D1F"/>
    <w:rPr>
      <w:rFonts w:ascii="Times New Roman" w:eastAsia="굴림" w:hAnsi="Arial"/>
      <w:color w:val="000000"/>
      <w:kern w:val="2"/>
      <w:sz w:val="22"/>
    </w:rPr>
  </w:style>
  <w:style w:type="paragraph" w:styleId="28">
    <w:name w:val="Body Text First Indent 2"/>
    <w:basedOn w:val="ac"/>
    <w:link w:val="2Char0"/>
    <w:semiHidden/>
    <w:unhideWhenUsed/>
    <w:rsid w:val="00246D1F"/>
    <w:pPr>
      <w:wordWrap/>
      <w:autoSpaceDE/>
      <w:autoSpaceDN/>
      <w:spacing w:after="180"/>
      <w:ind w:leftChars="400" w:left="851" w:firstLineChars="100" w:firstLine="210"/>
      <w:textAlignment w:val="baseline"/>
    </w:pPr>
    <w:rPr>
      <w:rFonts w:ascii="Times New Roman" w:eastAsia="바탕체" w:hAnsi="Times New Roman" w:cs="Times New Roman"/>
      <w:kern w:val="0"/>
      <w:szCs w:val="20"/>
    </w:rPr>
  </w:style>
  <w:style w:type="character" w:customStyle="1" w:styleId="Char2">
    <w:name w:val="본문 들여쓰기 Char"/>
    <w:basedOn w:val="a3"/>
    <w:link w:val="ac"/>
    <w:rsid w:val="00246D1F"/>
    <w:rPr>
      <w:rFonts w:ascii="Arial" w:eastAsia="굴림체" w:hAnsi="Arial" w:cs="Arial"/>
      <w:kern w:val="2"/>
      <w:sz w:val="22"/>
      <w:szCs w:val="24"/>
    </w:rPr>
  </w:style>
  <w:style w:type="character" w:customStyle="1" w:styleId="2Char0">
    <w:name w:val="본문 첫 줄 들여쓰기 2 Char"/>
    <w:basedOn w:val="Char2"/>
    <w:link w:val="28"/>
    <w:semiHidden/>
    <w:rsid w:val="00246D1F"/>
    <w:rPr>
      <w:rFonts w:ascii="Times New Roman" w:eastAsia="굴림체" w:hAnsi="Arial" w:cs="Arial"/>
      <w:kern w:val="2"/>
      <w:sz w:val="22"/>
      <w:szCs w:val="24"/>
    </w:rPr>
  </w:style>
  <w:style w:type="paragraph" w:styleId="aff6">
    <w:name w:val="Subtitle"/>
    <w:basedOn w:val="a1"/>
    <w:next w:val="a1"/>
    <w:link w:val="Charf"/>
    <w:qFormat/>
    <w:rsid w:val="00246D1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f">
    <w:name w:val="부제 Char"/>
    <w:basedOn w:val="a3"/>
    <w:link w:val="aff6"/>
    <w:rsid w:val="00246D1F"/>
    <w:rPr>
      <w:rFonts w:asciiTheme="minorHAnsi" w:eastAsiaTheme="minorEastAsia" w:hAnsiTheme="minorHAnsi" w:cstheme="minorBidi"/>
      <w:sz w:val="24"/>
      <w:szCs w:val="24"/>
    </w:rPr>
  </w:style>
  <w:style w:type="paragraph" w:styleId="aff7">
    <w:name w:val="Block Text"/>
    <w:basedOn w:val="a1"/>
    <w:semiHidden/>
    <w:unhideWhenUsed/>
    <w:rsid w:val="00246D1F"/>
    <w:pPr>
      <w:spacing w:after="180"/>
      <w:ind w:leftChars="700" w:left="1440" w:rightChars="700" w:right="1440"/>
    </w:pPr>
  </w:style>
  <w:style w:type="paragraph" w:styleId="13">
    <w:name w:val="index 1"/>
    <w:basedOn w:val="a1"/>
    <w:next w:val="a1"/>
    <w:autoRedefine/>
    <w:semiHidden/>
    <w:unhideWhenUsed/>
    <w:rsid w:val="00246D1F"/>
    <w:pPr>
      <w:ind w:leftChars="200" w:left="200" w:hangingChars="200" w:hanging="2000"/>
    </w:pPr>
  </w:style>
  <w:style w:type="paragraph" w:styleId="29">
    <w:name w:val="index 2"/>
    <w:basedOn w:val="a1"/>
    <w:next w:val="a1"/>
    <w:autoRedefine/>
    <w:semiHidden/>
    <w:unhideWhenUsed/>
    <w:rsid w:val="00246D1F"/>
    <w:pPr>
      <w:ind w:leftChars="400" w:left="400" w:hangingChars="200" w:hanging="2000"/>
    </w:pPr>
  </w:style>
  <w:style w:type="paragraph" w:styleId="37">
    <w:name w:val="index 3"/>
    <w:basedOn w:val="a1"/>
    <w:next w:val="a1"/>
    <w:autoRedefine/>
    <w:semiHidden/>
    <w:unhideWhenUsed/>
    <w:rsid w:val="00246D1F"/>
    <w:pPr>
      <w:ind w:leftChars="600" w:left="600" w:hangingChars="200" w:hanging="2000"/>
    </w:pPr>
  </w:style>
  <w:style w:type="paragraph" w:styleId="45">
    <w:name w:val="index 4"/>
    <w:basedOn w:val="a1"/>
    <w:next w:val="a1"/>
    <w:autoRedefine/>
    <w:semiHidden/>
    <w:unhideWhenUsed/>
    <w:rsid w:val="00246D1F"/>
    <w:pPr>
      <w:ind w:leftChars="800" w:left="800" w:hangingChars="200" w:hanging="2000"/>
    </w:pPr>
  </w:style>
  <w:style w:type="paragraph" w:styleId="55">
    <w:name w:val="index 5"/>
    <w:basedOn w:val="a1"/>
    <w:next w:val="a1"/>
    <w:autoRedefine/>
    <w:semiHidden/>
    <w:unhideWhenUsed/>
    <w:rsid w:val="00246D1F"/>
    <w:pPr>
      <w:ind w:leftChars="1000" w:left="1000" w:hangingChars="200" w:hanging="2000"/>
    </w:pPr>
  </w:style>
  <w:style w:type="paragraph" w:styleId="61">
    <w:name w:val="index 6"/>
    <w:basedOn w:val="a1"/>
    <w:next w:val="a1"/>
    <w:autoRedefine/>
    <w:semiHidden/>
    <w:unhideWhenUsed/>
    <w:rsid w:val="00246D1F"/>
    <w:pPr>
      <w:ind w:leftChars="1200" w:left="1200" w:hangingChars="200" w:hanging="2000"/>
    </w:pPr>
  </w:style>
  <w:style w:type="paragraph" w:styleId="71">
    <w:name w:val="index 7"/>
    <w:basedOn w:val="a1"/>
    <w:next w:val="a1"/>
    <w:autoRedefine/>
    <w:semiHidden/>
    <w:unhideWhenUsed/>
    <w:rsid w:val="00246D1F"/>
    <w:pPr>
      <w:ind w:leftChars="1400" w:left="1400" w:hangingChars="200" w:hanging="2000"/>
    </w:pPr>
  </w:style>
  <w:style w:type="paragraph" w:styleId="81">
    <w:name w:val="index 8"/>
    <w:basedOn w:val="a1"/>
    <w:next w:val="a1"/>
    <w:autoRedefine/>
    <w:semiHidden/>
    <w:unhideWhenUsed/>
    <w:rsid w:val="00246D1F"/>
    <w:pPr>
      <w:ind w:leftChars="1600" w:left="1600" w:hangingChars="200" w:hanging="2000"/>
    </w:pPr>
  </w:style>
  <w:style w:type="paragraph" w:styleId="91">
    <w:name w:val="index 9"/>
    <w:basedOn w:val="a1"/>
    <w:next w:val="a1"/>
    <w:autoRedefine/>
    <w:semiHidden/>
    <w:unhideWhenUsed/>
    <w:rsid w:val="00246D1F"/>
    <w:pPr>
      <w:ind w:leftChars="1800" w:left="1800" w:hangingChars="200" w:hanging="2000"/>
    </w:pPr>
  </w:style>
  <w:style w:type="paragraph" w:styleId="aff8">
    <w:name w:val="index heading"/>
    <w:basedOn w:val="a1"/>
    <w:next w:val="13"/>
    <w:semiHidden/>
    <w:unhideWhenUsed/>
    <w:rsid w:val="00246D1F"/>
    <w:rPr>
      <w:rFonts w:asciiTheme="majorHAnsi" w:eastAsiaTheme="majorEastAsia" w:hAnsiTheme="majorHAnsi" w:cstheme="majorBidi"/>
      <w:b/>
      <w:bCs/>
    </w:rPr>
  </w:style>
  <w:style w:type="paragraph" w:styleId="aff9">
    <w:name w:val="Signature"/>
    <w:basedOn w:val="a1"/>
    <w:link w:val="Charf0"/>
    <w:semiHidden/>
    <w:unhideWhenUsed/>
    <w:rsid w:val="00246D1F"/>
    <w:pPr>
      <w:ind w:leftChars="2100" w:left="100"/>
    </w:pPr>
  </w:style>
  <w:style w:type="character" w:customStyle="1" w:styleId="Charf0">
    <w:name w:val="서명 Char"/>
    <w:basedOn w:val="a3"/>
    <w:link w:val="aff9"/>
    <w:semiHidden/>
    <w:rsid w:val="00246D1F"/>
    <w:rPr>
      <w:rFonts w:ascii="Times New Roman"/>
      <w:sz w:val="22"/>
    </w:rPr>
  </w:style>
  <w:style w:type="paragraph" w:styleId="affa">
    <w:name w:val="Salutation"/>
    <w:basedOn w:val="a1"/>
    <w:next w:val="a1"/>
    <w:link w:val="Charf1"/>
    <w:rsid w:val="00246D1F"/>
  </w:style>
  <w:style w:type="character" w:customStyle="1" w:styleId="Charf1">
    <w:name w:val="인사말 Char"/>
    <w:basedOn w:val="a3"/>
    <w:link w:val="affa"/>
    <w:rsid w:val="00246D1F"/>
    <w:rPr>
      <w:rFonts w:ascii="Times New Roman"/>
      <w:sz w:val="22"/>
    </w:rPr>
  </w:style>
  <w:style w:type="paragraph" w:styleId="affb">
    <w:name w:val="Quote"/>
    <w:basedOn w:val="a1"/>
    <w:next w:val="a1"/>
    <w:link w:val="Charf2"/>
    <w:uiPriority w:val="29"/>
    <w:qFormat/>
    <w:rsid w:val="00246D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3"/>
    <w:link w:val="affb"/>
    <w:uiPriority w:val="29"/>
    <w:rsid w:val="00246D1F"/>
    <w:rPr>
      <w:rFonts w:ascii="Times New Roman"/>
      <w:i/>
      <w:iCs/>
      <w:color w:val="404040" w:themeColor="text1" w:themeTint="BF"/>
      <w:sz w:val="22"/>
    </w:rPr>
  </w:style>
  <w:style w:type="paragraph" w:styleId="affc">
    <w:name w:val="E-mail Signature"/>
    <w:basedOn w:val="a1"/>
    <w:link w:val="Charf3"/>
    <w:semiHidden/>
    <w:unhideWhenUsed/>
    <w:rsid w:val="00246D1F"/>
  </w:style>
  <w:style w:type="character" w:customStyle="1" w:styleId="Charf3">
    <w:name w:val="전자 메일 서명 Char"/>
    <w:basedOn w:val="a3"/>
    <w:link w:val="affc"/>
    <w:semiHidden/>
    <w:rsid w:val="00246D1F"/>
    <w:rPr>
      <w:rFonts w:ascii="Times New Roman"/>
      <w:sz w:val="22"/>
    </w:rPr>
  </w:style>
  <w:style w:type="paragraph" w:styleId="affd">
    <w:name w:val="Title"/>
    <w:basedOn w:val="a1"/>
    <w:next w:val="a1"/>
    <w:link w:val="Charf4"/>
    <w:qFormat/>
    <w:rsid w:val="00246D1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f4">
    <w:name w:val="제목 Char"/>
    <w:basedOn w:val="a3"/>
    <w:link w:val="affd"/>
    <w:rsid w:val="00246D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e">
    <w:name w:val="envelope address"/>
    <w:basedOn w:val="a1"/>
    <w:semiHidden/>
    <w:unhideWhenUsed/>
    <w:rsid w:val="00246D1F"/>
    <w:pPr>
      <w:framePr w:w="6804" w:h="2268" w:hRule="exact" w:hSpace="142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">
    <w:name w:val="Bibliography"/>
    <w:basedOn w:val="a1"/>
    <w:next w:val="a1"/>
    <w:uiPriority w:val="37"/>
    <w:semiHidden/>
    <w:unhideWhenUsed/>
    <w:rsid w:val="00246D1F"/>
  </w:style>
  <w:style w:type="paragraph" w:styleId="afff0">
    <w:name w:val="caption"/>
    <w:basedOn w:val="a1"/>
    <w:next w:val="a1"/>
    <w:semiHidden/>
    <w:unhideWhenUsed/>
    <w:qFormat/>
    <w:rsid w:val="00246D1F"/>
    <w:rPr>
      <w:b/>
      <w:bCs/>
      <w:sz w:val="20"/>
    </w:rPr>
  </w:style>
  <w:style w:type="paragraph" w:customStyle="1" w:styleId="MEP1BodyText">
    <w:name w:val="MEP 1 Body Text"/>
    <w:basedOn w:val="a1"/>
    <w:rsid w:val="00F03040"/>
    <w:pPr>
      <w:widowControl/>
      <w:adjustRightInd/>
      <w:snapToGrid/>
      <w:spacing w:before="120" w:after="120" w:line="240" w:lineRule="auto"/>
      <w:ind w:leftChars="196" w:left="392"/>
      <w:textAlignment w:val="auto"/>
    </w:pPr>
    <w:rPr>
      <w:rFonts w:ascii="Arial" w:eastAsia="바탕" w:hAnsi="Arial" w:cs="Arial"/>
    </w:rPr>
  </w:style>
  <w:style w:type="paragraph" w:customStyle="1" w:styleId="TPPara1">
    <w:name w:val="TP_Para1"/>
    <w:basedOn w:val="a1"/>
    <w:link w:val="TPPara1CharChar"/>
    <w:rsid w:val="00F03040"/>
    <w:pPr>
      <w:widowControl/>
      <w:adjustRightInd/>
      <w:snapToGrid/>
      <w:spacing w:before="160" w:after="120" w:line="240" w:lineRule="auto"/>
      <w:ind w:left="1440" w:right="288"/>
      <w:textAlignment w:val="auto"/>
    </w:pPr>
    <w:rPr>
      <w:rFonts w:ascii="Arial" w:eastAsia="Arial Unicode MS" w:hAnsi="Arial"/>
      <w:lang w:val="en-GB" w:eastAsia="en-US"/>
    </w:rPr>
  </w:style>
  <w:style w:type="character" w:customStyle="1" w:styleId="TPPara1CharChar">
    <w:name w:val="TP_Para1 Char Char"/>
    <w:link w:val="TPPara1"/>
    <w:rsid w:val="00F03040"/>
    <w:rPr>
      <w:rFonts w:ascii="Arial" w:eastAsia="Arial Unicode MS" w:hAnsi="Arial"/>
      <w:sz w:val="22"/>
      <w:lang w:val="en-GB" w:eastAsia="en-US"/>
    </w:rPr>
  </w:style>
  <w:style w:type="character" w:customStyle="1" w:styleId="Char0">
    <w:name w:val="바닥글 Char"/>
    <w:basedOn w:val="a3"/>
    <w:link w:val="a8"/>
    <w:uiPriority w:val="99"/>
    <w:rsid w:val="00F03040"/>
    <w:rPr>
      <w:rFonts w:ascii="Times New Roman"/>
      <w:sz w:val="22"/>
    </w:rPr>
  </w:style>
  <w:style w:type="paragraph" w:customStyle="1" w:styleId="afff1">
    <w:name w:val="바탕글"/>
    <w:basedOn w:val="a1"/>
    <w:rsid w:val="000E7EBE"/>
    <w:pPr>
      <w:wordWrap w:val="0"/>
      <w:autoSpaceDE w:val="0"/>
      <w:autoSpaceDN w:val="0"/>
      <w:adjustRightInd/>
      <w:spacing w:line="480" w:lineRule="auto"/>
    </w:pPr>
    <w:rPr>
      <w:rFonts w:ascii="굴림체" w:eastAsia="굴림" w:hAnsi="굴림" w:cs="굴림"/>
      <w:color w:val="000000"/>
      <w:szCs w:val="22"/>
    </w:rPr>
  </w:style>
  <w:style w:type="character" w:styleId="afff2">
    <w:name w:val="footnote reference"/>
    <w:basedOn w:val="a3"/>
    <w:semiHidden/>
    <w:unhideWhenUsed/>
    <w:rsid w:val="008D6371"/>
    <w:rPr>
      <w:vertAlign w:val="superscript"/>
    </w:rPr>
  </w:style>
  <w:style w:type="table" w:styleId="2a">
    <w:name w:val="Plain Table 2"/>
    <w:basedOn w:val="a4"/>
    <w:uiPriority w:val="42"/>
    <w:rsid w:val="00D655F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20">
    <w:name w:val="스타일2"/>
    <w:uiPriority w:val="99"/>
    <w:rsid w:val="00CD1A8F"/>
    <w:pPr>
      <w:numPr>
        <w:numId w:val="12"/>
      </w:numPr>
    </w:pPr>
  </w:style>
  <w:style w:type="character" w:customStyle="1" w:styleId="1Char">
    <w:name w:val="제목 1 Char"/>
    <w:basedOn w:val="a3"/>
    <w:link w:val="1"/>
    <w:rsid w:val="0086573B"/>
    <w:rPr>
      <w:rFonts w:ascii="Times New Roman"/>
      <w:sz w:val="22"/>
    </w:rPr>
  </w:style>
  <w:style w:type="paragraph" w:customStyle="1" w:styleId="9-0-0-12">
    <w:name w:val="9-0-0-12"/>
    <w:basedOn w:val="a1"/>
    <w:rsid w:val="00C76040"/>
    <w:pPr>
      <w:wordWrap w:val="0"/>
      <w:adjustRightInd/>
      <w:spacing w:line="240" w:lineRule="atLeast"/>
      <w:jc w:val="left"/>
      <w:textAlignment w:val="auto"/>
    </w:pPr>
    <w:rPr>
      <w:rFonts w:ascii="Arial" w:eastAsia="돋움" w:hAnsi="Arial"/>
      <w:kern w:val="2"/>
      <w:sz w:val="18"/>
      <w:lang w:val="en-GB"/>
    </w:rPr>
  </w:style>
  <w:style w:type="paragraph" w:customStyle="1" w:styleId="14">
    <w:name w:val="1. 본문"/>
    <w:basedOn w:val="a1"/>
    <w:rsid w:val="00EE315B"/>
    <w:pPr>
      <w:autoSpaceDE w:val="0"/>
      <w:autoSpaceDN w:val="0"/>
      <w:adjustRightInd/>
      <w:spacing w:line="432" w:lineRule="auto"/>
      <w:ind w:left="400"/>
      <w:jc w:val="left"/>
    </w:pPr>
    <w:rPr>
      <w:rFonts w:ascii="굴림체" w:eastAsia="굴림" w:hAnsi="굴림" w:cs="굴림"/>
      <w:color w:val="000000"/>
      <w:szCs w:val="22"/>
    </w:rPr>
  </w:style>
  <w:style w:type="paragraph" w:customStyle="1" w:styleId="15">
    <w:name w:val="1."/>
    <w:basedOn w:val="a1"/>
    <w:rsid w:val="009A161B"/>
    <w:pPr>
      <w:wordWrap w:val="0"/>
      <w:autoSpaceDE w:val="0"/>
      <w:autoSpaceDN w:val="0"/>
      <w:adjustRightInd/>
      <w:spacing w:line="576" w:lineRule="auto"/>
    </w:pPr>
    <w:rPr>
      <w:rFonts w:ascii="굴림체" w:eastAsia="굴림" w:hAnsi="굴림" w:cs="굴림"/>
      <w:b/>
      <w:bCs/>
      <w:color w:val="000000"/>
      <w:sz w:val="30"/>
      <w:szCs w:val="30"/>
    </w:rPr>
  </w:style>
  <w:style w:type="paragraph" w:customStyle="1" w:styleId="110">
    <w:name w:val="1.1 본문"/>
    <w:basedOn w:val="a1"/>
    <w:rsid w:val="009A161B"/>
    <w:pPr>
      <w:autoSpaceDE w:val="0"/>
      <w:autoSpaceDN w:val="0"/>
      <w:adjustRightInd/>
      <w:spacing w:line="432" w:lineRule="auto"/>
      <w:ind w:left="500"/>
      <w:jc w:val="left"/>
    </w:pPr>
    <w:rPr>
      <w:rFonts w:ascii="굴림체" w:eastAsia="굴림" w:hAnsi="굴림" w:cs="굴림"/>
      <w:color w:val="000000"/>
      <w:szCs w:val="22"/>
    </w:rPr>
  </w:style>
  <w:style w:type="paragraph" w:customStyle="1" w:styleId="111">
    <w:name w:val="1.1.1"/>
    <w:basedOn w:val="a1"/>
    <w:rsid w:val="009A161B"/>
    <w:pPr>
      <w:autoSpaceDE w:val="0"/>
      <w:autoSpaceDN w:val="0"/>
      <w:adjustRightInd/>
      <w:spacing w:line="480" w:lineRule="auto"/>
      <w:ind w:left="200"/>
      <w:jc w:val="left"/>
    </w:pPr>
    <w:rPr>
      <w:rFonts w:ascii="굴림체" w:eastAsia="굴림" w:hAnsi="굴림" w:cs="굴림"/>
      <w:color w:val="000000"/>
      <w:szCs w:val="22"/>
    </w:rPr>
  </w:style>
  <w:style w:type="paragraph" w:customStyle="1" w:styleId="1110">
    <w:name w:val="1.1.1 본문"/>
    <w:basedOn w:val="a1"/>
    <w:rsid w:val="0029182A"/>
    <w:pPr>
      <w:autoSpaceDE w:val="0"/>
      <w:autoSpaceDN w:val="0"/>
      <w:adjustRightInd/>
      <w:spacing w:line="432" w:lineRule="auto"/>
      <w:ind w:left="800"/>
      <w:jc w:val="left"/>
    </w:pPr>
    <w:rPr>
      <w:rFonts w:ascii="굴림체" w:eastAsia="굴림" w:hAnsi="굴림" w:cs="굴림"/>
      <w:color w:val="000000"/>
      <w:szCs w:val="22"/>
    </w:rPr>
  </w:style>
  <w:style w:type="paragraph" w:customStyle="1" w:styleId="16">
    <w:name w:val="1. 내용"/>
    <w:basedOn w:val="a1"/>
    <w:rsid w:val="002F47AB"/>
    <w:pPr>
      <w:wordWrap w:val="0"/>
      <w:autoSpaceDE w:val="0"/>
      <w:autoSpaceDN w:val="0"/>
      <w:adjustRightInd/>
      <w:snapToGrid/>
      <w:spacing w:line="292" w:lineRule="auto"/>
      <w:ind w:left="1702"/>
    </w:pPr>
    <w:rPr>
      <w:rFonts w:ascii="굴림" w:eastAsia="굴림" w:hAnsi="굴림" w:cs="굴림"/>
      <w:color w:val="000000"/>
      <w:szCs w:val="22"/>
    </w:rPr>
  </w:style>
  <w:style w:type="paragraph" w:customStyle="1" w:styleId="MS">
    <w:name w:val="MS바탕글"/>
    <w:basedOn w:val="a1"/>
    <w:rsid w:val="00B45DEE"/>
    <w:pPr>
      <w:autoSpaceDE w:val="0"/>
      <w:autoSpaceDN w:val="0"/>
      <w:adjustRightInd/>
      <w:snapToGrid/>
      <w:spacing w:line="240" w:lineRule="auto"/>
      <w:jc w:val="left"/>
    </w:pPr>
    <w:rPr>
      <w:rFonts w:ascii="@MS Gothic" w:eastAsia="굴림" w:hAnsi="굴림" w:cs="굴림"/>
      <w:color w:val="000000"/>
      <w:sz w:val="24"/>
      <w:szCs w:val="24"/>
    </w:rPr>
  </w:style>
  <w:style w:type="paragraph" w:customStyle="1" w:styleId="afff3">
    <w:name w:val="가."/>
    <w:basedOn w:val="a1"/>
    <w:rsid w:val="00B45DEE"/>
    <w:pPr>
      <w:wordWrap w:val="0"/>
      <w:autoSpaceDE w:val="0"/>
      <w:autoSpaceDN w:val="0"/>
      <w:adjustRightInd/>
      <w:spacing w:line="432" w:lineRule="auto"/>
      <w:ind w:left="700"/>
    </w:pPr>
    <w:rPr>
      <w:rFonts w:ascii="굴림체" w:eastAsia="굴림" w:hAnsi="굴림" w:cs="굴림"/>
      <w:color w:val="000000"/>
      <w:szCs w:val="22"/>
    </w:rPr>
  </w:style>
  <w:style w:type="paragraph" w:customStyle="1" w:styleId="utila">
    <w:name w:val="util a) 제목"/>
    <w:basedOn w:val="a1"/>
    <w:rsid w:val="00B45DEE"/>
    <w:pPr>
      <w:numPr>
        <w:ilvl w:val="4"/>
        <w:numId w:val="2"/>
      </w:numPr>
      <w:tabs>
        <w:tab w:val="left" w:pos="1560"/>
        <w:tab w:val="left" w:pos="6380"/>
        <w:tab w:val="left" w:pos="7370"/>
        <w:tab w:val="left" w:pos="8504"/>
      </w:tabs>
      <w:wordWrap w:val="0"/>
      <w:autoSpaceDE w:val="0"/>
      <w:autoSpaceDN w:val="0"/>
      <w:adjustRightInd/>
      <w:snapToGrid/>
      <w:spacing w:line="292" w:lineRule="auto"/>
      <w:ind w:left="2548" w:firstLine="4"/>
    </w:pPr>
    <w:rPr>
      <w:rFonts w:ascii="굴림" w:eastAsia="굴림" w:hAnsi="굴림" w:cs="굴림"/>
      <w:color w:val="000000"/>
      <w:szCs w:val="22"/>
    </w:rPr>
  </w:style>
  <w:style w:type="paragraph" w:customStyle="1" w:styleId="Default">
    <w:name w:val="Default"/>
    <w:rsid w:val="00056E5D"/>
    <w:pPr>
      <w:widowControl w:val="0"/>
      <w:autoSpaceDE w:val="0"/>
      <w:autoSpaceDN w:val="0"/>
      <w:adjustRightInd w:val="0"/>
    </w:pPr>
    <w:rPr>
      <w:rFonts w:ascii="맑은 고딕" w:eastAsia="맑은 고딕" w:cs="맑은 고딕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7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KDocLibContentType" ma:contentTypeID="0x010100F232DC283A0D4D749B6A46903F588C0D00BC989DD540F1874C93BD3A813C1D00EF" ma:contentTypeVersion="3" ma:contentTypeDescription="ECM 커스텀 문서라이브러리 컨텐츠 타입" ma:contentTypeScope="" ma:versionID="99dddf8e87be1f5b20c600301fdb13aa">
  <xsd:schema xmlns:xsd="http://www.w3.org/2001/XMLSchema" xmlns:xs="http://www.w3.org/2001/XMLSchema" xmlns:p="http://schemas.microsoft.com/office/2006/metadata/properties" xmlns:ns1="http://schemas.microsoft.com/sharepoint/v3" xmlns:ns2="34aa89be-8613-47c9-a237-25a7a1707623" targetNamespace="http://schemas.microsoft.com/office/2006/metadata/properties" ma:root="true" ma:fieldsID="ad471b5642b29e781bed9b282613dadc" ns1:_="" ns2:_="">
    <xsd:import namespace="http://schemas.microsoft.com/sharepoint/v3"/>
    <xsd:import namespace="34aa89be-8613-47c9-a237-25a7a1707623"/>
    <xsd:element name="properties">
      <xsd:complexType>
        <xsd:sequence>
          <xsd:element name="documentManagement">
            <xsd:complexType>
              <xsd:all>
                <xsd:element ref="ns1:AuthorName" minOccurs="0"/>
                <xsd:element ref="ns1:AuthorDept" minOccurs="0"/>
                <xsd:element ref="ns1:EditorName" minOccurs="0"/>
                <xsd:element ref="ns1:EditorDept" minOccurs="0"/>
                <xsd:element ref="ns1:DocSecurityLevel" minOccurs="0"/>
                <xsd:element ref="ns1:DocSharedFile" minOccurs="0"/>
                <xsd:element ref="ns2:StartDate" minOccurs="0"/>
                <xsd:element ref="ns2:DeleteDate" minOccurs="0"/>
                <xsd:element ref="ns2:Expir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Name" ma:index="7" nillable="true" ma:displayName="작성자" ma:description="작성자 이름 필드" ma:internalName="AuthorName">
      <xsd:simpleType>
        <xsd:restriction base="dms:Text"/>
      </xsd:simpleType>
    </xsd:element>
    <xsd:element name="AuthorDept" ma:index="8" nillable="true" ma:displayName="작성자 부서" ma:description="작성자 부서 필드" ma:internalName="AuthorDept">
      <xsd:simpleType>
        <xsd:restriction base="dms:Text"/>
      </xsd:simpleType>
    </xsd:element>
    <xsd:element name="EditorName" ma:index="9" nillable="true" ma:displayName="수정자" ma:description="수정자 이름 필드" ma:hidden="true" ma:internalName="EditorName">
      <xsd:simpleType>
        <xsd:restriction base="dms:Text"/>
      </xsd:simpleType>
    </xsd:element>
    <xsd:element name="EditorDept" ma:index="10" nillable="true" ma:displayName="수정자 부서" ma:description="수정자 부서 필드" ma:internalName="EditorDept">
      <xsd:simpleType>
        <xsd:restriction base="dms:Text"/>
      </xsd:simpleType>
    </xsd:element>
    <xsd:element name="DocSecurityLevel" ma:index="11" nillable="true" ma:displayName="보안등급" ma:description="보안등급 필드(문서함)" ma:internalName="DocSecurityLevel">
      <xsd:simpleType>
        <xsd:restriction base="dms:Unknown"/>
      </xsd:simpleType>
    </xsd:element>
    <xsd:element name="DocSharedFile" ma:index="12" nillable="true" ma:displayName="공유" ma:description="파일 공유 여부 필드" ma:internalName="DocSharedFil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a89be-8613-47c9-a237-25a7a1707623" elementFormDefault="qualified">
    <xsd:import namespace="http://schemas.microsoft.com/office/2006/documentManagement/types"/>
    <xsd:import namespace="http://schemas.microsoft.com/office/infopath/2007/PartnerControls"/>
    <xsd:element name="StartDate" ma:index="13" nillable="true" ma:displayName="보존시작일" ma:default="[today]" ma:format="DateOnly" ma:internalName="StartDate">
      <xsd:simpleType>
        <xsd:restriction base="dms:DateTime"/>
      </xsd:simpleType>
    </xsd:element>
    <xsd:element name="DeleteDate" ma:index="14" nillable="true" ma:displayName="보존만료일" ma:format="DateOnly" ma:indexed="true" ma:internalName="DeleteDate">
      <xsd:simpleType>
        <xsd:restriction base="dms:DateTime"/>
      </xsd:simpleType>
    </xsd:element>
    <xsd:element name="Expired" ma:index="15" nillable="true" ma:displayName="보존기간" ma:default="5년" ma:indexed="true" ma:internalName="Expire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3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Name xmlns="http://schemas.microsoft.com/sharepoint/v3" xsi:nil="true"/>
    <DocSecurityLevel xmlns="http://schemas.microsoft.com/sharepoint/v3" xsi:nil="true"/>
    <AuthorName xmlns="http://schemas.microsoft.com/sharepoint/v3" xsi:nil="true"/>
    <DocSharedFile xmlns="http://schemas.microsoft.com/sharepoint/v3" xsi:nil="true"/>
    <AuthorDept xmlns="http://schemas.microsoft.com/sharepoint/v3" xsi:nil="true"/>
    <StartDate xmlns="34aa89be-8613-47c9-a237-25a7a1707623">2021-11-10T08:05:12+00:00</StartDate>
    <Expired xmlns="34aa89be-8613-47c9-a237-25a7a1707623">5년</Expired>
    <EditorDept xmlns="http://schemas.microsoft.com/sharepoint/v3" xsi:nil="true"/>
    <DeleteDate xmlns="34aa89be-8613-47c9-a237-25a7a17076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F1D18-E51C-480A-8992-7970D60FC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aa89be-8613-47c9-a237-25a7a1707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25728-0ACC-459C-B9CB-DC6C83C57EEE}">
  <ds:schemaRefs>
    <ds:schemaRef ds:uri="http://schemas.microsoft.com/office/2006/documentManagement/types"/>
    <ds:schemaRef ds:uri="34aa89be-8613-47c9-a237-25a7a1707623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28EFC2-7DFD-4C54-93D7-7AB124940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38ADF0-16C1-4F3D-9ECE-EE600A0CDE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2334</Characters>
  <Pages>5</Pages>
  <DocSecurity>0</DocSecurity>
  <Words>500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2024-08-27T01:28:00Z</dcterms:modified>
  <dc:subject/>
  <dc:title/>
  <cp:lastPrinted>2024-08-27T01:21:00Z</cp:lastPrinted>
  <cp:lastModifiedBy>안의섭(Ahn Eui Seop)/Process팀(O&amp;M)/나래에너지서비스</cp:lastModifiedBy>
  <dcterms:created xsi:type="dcterms:W3CDTF">2021-09-28T07:40:00Z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soo_Trace_ID">
    <vt:lpwstr>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</vt:lpwstr>
  </property>
  <property fmtid="{D5CDD505-2E9C-101B-9397-08002B2CF9AE}" pid="3" name="ContentTypeId">
    <vt:lpwstr>0x010100F232DC283A0D4D749B6A46903F588C0D00BC989DD540F1874C93BD3A813C1D00EF</vt:lpwstr>
  </property>
</Properties>
</file>